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1" w:type="dxa"/>
        <w:jc w:val="center"/>
        <w:tblLayout w:type="fixed"/>
        <w:tblLook w:val="0000" w:firstRow="0" w:lastRow="0" w:firstColumn="0" w:lastColumn="0" w:noHBand="0" w:noVBand="0"/>
      </w:tblPr>
      <w:tblGrid>
        <w:gridCol w:w="92"/>
        <w:gridCol w:w="3476"/>
        <w:gridCol w:w="1678"/>
        <w:gridCol w:w="222"/>
        <w:gridCol w:w="112"/>
        <w:gridCol w:w="3652"/>
        <w:gridCol w:w="1689"/>
      </w:tblGrid>
      <w:tr w:rsidR="004366F5" w14:paraId="7A48517C" w14:textId="77777777" w:rsidTr="009C2F42">
        <w:trPr>
          <w:gridBefore w:val="1"/>
          <w:wBefore w:w="92" w:type="dxa"/>
          <w:cantSplit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A4630" w14:textId="5995DA44" w:rsidR="004366F5" w:rsidRDefault="00AE7996" w:rsidP="004366F5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BEDFC8D" wp14:editId="0A9D8F7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CEAA8" id="Rectangle 2" o:spid="_x0000_s1026" style="position:absolute;margin-left:3.6pt;margin-top:234pt;width:259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P/rgIAAK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14:paraId="67D37EE5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37B800C4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2902366C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54EE9132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5F44FB56" w14:textId="77777777" w:rsidR="004366F5" w:rsidRDefault="004366F5" w:rsidP="00D0141E">
            <w:pPr>
              <w:rPr>
                <w:b/>
                <w:sz w:val="18"/>
              </w:rPr>
            </w:pPr>
          </w:p>
          <w:p w14:paraId="746AF9B7" w14:textId="77777777" w:rsidR="004366F5" w:rsidRDefault="004366F5" w:rsidP="00D0141E">
            <w:pPr>
              <w:rPr>
                <w:b/>
                <w:sz w:val="18"/>
              </w:rPr>
            </w:pPr>
          </w:p>
          <w:p w14:paraId="46FADBC3" w14:textId="77777777"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4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14:paraId="20CDB277" w14:textId="77777777" w:rsidR="004366F5" w:rsidRDefault="004366F5" w:rsidP="00D0141E">
            <w:pPr>
              <w:rPr>
                <w:b/>
                <w:sz w:val="18"/>
              </w:rPr>
            </w:pPr>
          </w:p>
          <w:p w14:paraId="0E4444EB" w14:textId="77777777"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14:paraId="6C149BFF" w14:textId="77777777" w:rsidR="004366F5" w:rsidRDefault="004366F5" w:rsidP="00D0141E">
            <w:pPr>
              <w:rPr>
                <w:sz w:val="18"/>
              </w:rPr>
            </w:pPr>
          </w:p>
          <w:p w14:paraId="6DB1816A" w14:textId="77777777"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4DBEC268" w14:textId="77777777" w:rsidR="004366F5" w:rsidRDefault="004366F5" w:rsidP="00D0141E">
            <w:pPr>
              <w:rPr>
                <w:sz w:val="18"/>
              </w:rPr>
            </w:pPr>
          </w:p>
          <w:p w14:paraId="2A34F636" w14:textId="77777777"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14:paraId="4CD634B5" w14:textId="77777777" w:rsidR="004366F5" w:rsidRDefault="004366F5" w:rsidP="00D0141E">
            <w:pPr>
              <w:rPr>
                <w:sz w:val="18"/>
              </w:rPr>
            </w:pPr>
          </w:p>
          <w:p w14:paraId="50B0DB58" w14:textId="77777777" w:rsidR="004366F5" w:rsidRDefault="004366F5" w:rsidP="00D0141E">
            <w:pPr>
              <w:tabs>
                <w:tab w:val="left" w:pos="180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>Organizer’s signature:</w:t>
            </w:r>
            <w:r>
              <w:rPr>
                <w:b/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2BDBA5C6" w14:textId="77777777"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14:paraId="24735880" w14:textId="77777777"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14:paraId="7816E97C" w14:textId="77777777"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14:paraId="220822B9" w14:textId="77777777"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14:paraId="2D28E39B" w14:textId="77777777" w:rsidR="004366F5" w:rsidRPr="00822A6A" w:rsidRDefault="004366F5" w:rsidP="00D0141E">
            <w:pPr>
              <w:rPr>
                <w:sz w:val="24"/>
                <w:szCs w:val="24"/>
              </w:rPr>
            </w:pPr>
          </w:p>
          <w:p w14:paraId="14B08754" w14:textId="16C48BE2" w:rsidR="004366F5" w:rsidRPr="00822A6A" w:rsidRDefault="00205E29" w:rsidP="00D0141E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Sturgill</w:t>
            </w:r>
          </w:p>
          <w:p w14:paraId="53446912" w14:textId="66A488CB" w:rsidR="004366F5" w:rsidRPr="00822A6A" w:rsidRDefault="00955896" w:rsidP="00D0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 </w:t>
            </w:r>
            <w:r w:rsidR="00205E29">
              <w:rPr>
                <w:sz w:val="24"/>
                <w:szCs w:val="24"/>
              </w:rPr>
              <w:t>702-2132</w:t>
            </w:r>
          </w:p>
          <w:p w14:paraId="027FC34A" w14:textId="77777777" w:rsidR="004366F5" w:rsidRDefault="004366F5" w:rsidP="00D0141E">
            <w:pPr>
              <w:tabs>
                <w:tab w:val="left" w:pos="1800"/>
                <w:tab w:val="right" w:pos="4860"/>
              </w:tabs>
              <w:rPr>
                <w:u w:val="single"/>
              </w:rPr>
            </w:pPr>
          </w:p>
        </w:tc>
        <w:tc>
          <w:tcPr>
            <w:tcW w:w="5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3A8FF" w14:textId="7DD043A0" w:rsidR="004366F5" w:rsidRDefault="00955896" w:rsidP="009C2F42">
            <w:pPr>
              <w:pStyle w:val="BodyText"/>
              <w:ind w:right="-48"/>
            </w:pPr>
            <w:r>
              <w:t>201</w:t>
            </w:r>
            <w:r w:rsidR="00205E29">
              <w:t>8</w:t>
            </w:r>
          </w:p>
          <w:p w14:paraId="42274AE8" w14:textId="77777777" w:rsidR="00955896" w:rsidRDefault="00955896" w:rsidP="009C2F42">
            <w:pPr>
              <w:pStyle w:val="BodyText"/>
              <w:ind w:right="-48"/>
            </w:pPr>
            <w:r>
              <w:t>ARIZONA BREVET SERIES</w:t>
            </w:r>
          </w:p>
          <w:p w14:paraId="78717208" w14:textId="77777777" w:rsidR="004366F5" w:rsidRPr="00955896" w:rsidRDefault="004366F5" w:rsidP="009C2F42">
            <w:pPr>
              <w:ind w:right="-48"/>
              <w:jc w:val="center"/>
              <w:rPr>
                <w:b/>
              </w:rPr>
            </w:pPr>
          </w:p>
          <w:p w14:paraId="33308F3F" w14:textId="77777777" w:rsidR="004366F5" w:rsidRDefault="008A73AE" w:rsidP="009C2F42">
            <w:pPr>
              <w:ind w:right="-48"/>
              <w:jc w:val="center"/>
            </w:pPr>
            <w:r>
              <w:rPr>
                <w:noProof/>
              </w:rPr>
              <w:drawing>
                <wp:inline distT="0" distB="0" distL="0" distR="0" wp14:anchorId="73FEA4A8" wp14:editId="0AFFAF8E">
                  <wp:extent cx="1529715" cy="1097280"/>
                  <wp:effectExtent l="19050" t="0" r="0" b="0"/>
                  <wp:docPr id="1" name="Picture 1" descr="RU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444EB" w14:textId="77777777" w:rsidR="004366F5" w:rsidRPr="00955896" w:rsidRDefault="004366F5" w:rsidP="009C2F42">
            <w:pPr>
              <w:ind w:right="-48"/>
              <w:rPr>
                <w:b/>
              </w:rPr>
            </w:pPr>
          </w:p>
          <w:p w14:paraId="7E04CDD3" w14:textId="77777777" w:rsidR="004366F5" w:rsidRDefault="004366F5" w:rsidP="009C2F42">
            <w:pPr>
              <w:ind w:right="-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Randonnée</w:t>
            </w:r>
            <w:proofErr w:type="spellEnd"/>
            <w:r>
              <w:rPr>
                <w:sz w:val="24"/>
              </w:rPr>
              <w:t xml:space="preserve"> of </w:t>
            </w:r>
            <w:r w:rsidR="005056C2">
              <w:rPr>
                <w:sz w:val="24"/>
              </w:rPr>
              <w:t>3</w:t>
            </w:r>
            <w:r w:rsidR="00955896">
              <w:rPr>
                <w:sz w:val="24"/>
              </w:rPr>
              <w:t>00</w:t>
            </w:r>
            <w:r>
              <w:rPr>
                <w:sz w:val="24"/>
              </w:rPr>
              <w:t xml:space="preserve"> KM</w:t>
            </w:r>
          </w:p>
          <w:p w14:paraId="19590B6B" w14:textId="77777777" w:rsidR="004366F5" w:rsidRDefault="004366F5" w:rsidP="009C2F42">
            <w:pPr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14:paraId="0817D3C7" w14:textId="77777777" w:rsidR="004366F5" w:rsidRDefault="004366F5" w:rsidP="009C2F42">
            <w:pPr>
              <w:ind w:right="-48"/>
              <w:jc w:val="center"/>
              <w:rPr>
                <w:sz w:val="24"/>
              </w:rPr>
            </w:pPr>
          </w:p>
          <w:p w14:paraId="15242CD9" w14:textId="77777777" w:rsidR="004366F5" w:rsidRDefault="00955896" w:rsidP="009C2F42">
            <w:pPr>
              <w:ind w:right="-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Organized by</w:t>
            </w:r>
          </w:p>
          <w:p w14:paraId="27D9331C" w14:textId="77777777" w:rsidR="00955896" w:rsidRPr="00822A6A" w:rsidRDefault="00955896" w:rsidP="009C2F42">
            <w:pPr>
              <w:ind w:right="-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14:paraId="528A8E71" w14:textId="7ADF85E6" w:rsidR="004366F5" w:rsidRPr="00822A6A" w:rsidRDefault="00205E29" w:rsidP="009C2F42">
            <w:pPr>
              <w:ind w:right="-48"/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March 24</w:t>
            </w:r>
            <w:r w:rsidR="00955896">
              <w:rPr>
                <w:b/>
                <w:sz w:val="24"/>
              </w:rPr>
              <w:t>, 201</w:t>
            </w:r>
            <w:r>
              <w:rPr>
                <w:b/>
                <w:sz w:val="24"/>
              </w:rPr>
              <w:t>8</w:t>
            </w:r>
          </w:p>
          <w:p w14:paraId="288753A7" w14:textId="77777777" w:rsidR="004366F5" w:rsidRDefault="005056C2" w:rsidP="009C2F42">
            <w:pPr>
              <w:ind w:right="-48"/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Miami</w:t>
            </w:r>
            <w:r w:rsidR="00955896">
              <w:rPr>
                <w:b/>
                <w:sz w:val="24"/>
              </w:rPr>
              <w:t>, Arizona</w:t>
            </w:r>
          </w:p>
          <w:p w14:paraId="6AA0F5E6" w14:textId="77777777" w:rsidR="004366F5" w:rsidRDefault="004366F5" w:rsidP="009C2F42">
            <w:pPr>
              <w:ind w:right="-48"/>
              <w:jc w:val="center"/>
              <w:rPr>
                <w:sz w:val="24"/>
              </w:rPr>
            </w:pPr>
          </w:p>
          <w:p w14:paraId="3C06564A" w14:textId="77777777" w:rsidR="004366F5" w:rsidRDefault="004366F5" w:rsidP="009C2F42">
            <w:pPr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  <w:r w:rsidR="009C2F42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14:paraId="5A2937A3" w14:textId="77777777" w:rsidR="004366F5" w:rsidRPr="004366F5" w:rsidRDefault="004366F5" w:rsidP="009C2F42">
            <w:pPr>
              <w:ind w:right="-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</w:tc>
      </w:tr>
      <w:tr w:rsidR="004366F5" w14:paraId="17FFDE9A" w14:textId="77777777" w:rsidTr="009C2F42">
        <w:trPr>
          <w:gridBefore w:val="1"/>
          <w:wBefore w:w="92" w:type="dxa"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B0A1E" w14:textId="279C3F4B" w:rsidR="004366F5" w:rsidRDefault="00AE7996" w:rsidP="00D0141E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24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DFE8B11" wp14:editId="360CE43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0" t="0" r="0" b="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1830C" id="Rectangle 14" o:spid="_x0000_s1026" style="position:absolute;margin-left:3.6pt;margin-top:234pt;width:259.25pt;height:1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IqrwIAAK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14:paraId="7C6FF557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6E23FFA4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76132C4A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5896FA82" w14:textId="77777777"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33152F29" w14:textId="77777777" w:rsidR="004366F5" w:rsidRDefault="004366F5" w:rsidP="00D0141E">
            <w:pPr>
              <w:rPr>
                <w:b/>
                <w:sz w:val="18"/>
              </w:rPr>
            </w:pPr>
          </w:p>
          <w:p w14:paraId="4EBEFAE1" w14:textId="77777777" w:rsidR="004366F5" w:rsidRDefault="004366F5" w:rsidP="00D0141E">
            <w:pPr>
              <w:rPr>
                <w:b/>
                <w:sz w:val="18"/>
              </w:rPr>
            </w:pPr>
          </w:p>
          <w:p w14:paraId="0FAB726B" w14:textId="77777777"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6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14:paraId="3F511CD5" w14:textId="77777777" w:rsidR="004366F5" w:rsidRDefault="004366F5" w:rsidP="00D0141E">
            <w:pPr>
              <w:rPr>
                <w:b/>
                <w:sz w:val="18"/>
              </w:rPr>
            </w:pPr>
          </w:p>
          <w:p w14:paraId="25CBE66E" w14:textId="77777777"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14:paraId="1A53D5A4" w14:textId="77777777" w:rsidR="004366F5" w:rsidRDefault="004366F5" w:rsidP="00D0141E">
            <w:pPr>
              <w:rPr>
                <w:sz w:val="18"/>
              </w:rPr>
            </w:pPr>
          </w:p>
          <w:p w14:paraId="1D37B997" w14:textId="77777777"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7DD7947E" w14:textId="77777777" w:rsidR="004366F5" w:rsidRDefault="004366F5" w:rsidP="00D0141E">
            <w:pPr>
              <w:rPr>
                <w:sz w:val="18"/>
              </w:rPr>
            </w:pPr>
          </w:p>
          <w:p w14:paraId="5268A048" w14:textId="77777777"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14:paraId="12D9C366" w14:textId="77777777" w:rsidR="004366F5" w:rsidRDefault="004366F5" w:rsidP="00D0141E">
            <w:pPr>
              <w:rPr>
                <w:sz w:val="18"/>
              </w:rPr>
            </w:pPr>
          </w:p>
          <w:p w14:paraId="4729E058" w14:textId="77777777"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Organizer’s signature: </w:t>
            </w:r>
            <w:r>
              <w:rPr>
                <w:sz w:val="18"/>
                <w:u w:val="single"/>
              </w:rPr>
              <w:tab/>
            </w:r>
          </w:p>
          <w:p w14:paraId="2C9063F7" w14:textId="77777777"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14:paraId="3A57C5F6" w14:textId="77777777"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14:paraId="54522FEE" w14:textId="77777777"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14:paraId="700594D3" w14:textId="77777777"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14:paraId="212B5AEA" w14:textId="77777777" w:rsidR="004366F5" w:rsidRPr="00822A6A" w:rsidRDefault="004366F5" w:rsidP="00D0141E">
            <w:pPr>
              <w:rPr>
                <w:sz w:val="24"/>
                <w:szCs w:val="24"/>
              </w:rPr>
            </w:pPr>
          </w:p>
          <w:p w14:paraId="174B8B04" w14:textId="7E80DA86" w:rsidR="004366F5" w:rsidRPr="00822A6A" w:rsidRDefault="00205E29" w:rsidP="00D0141E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Sturgill</w:t>
            </w:r>
          </w:p>
          <w:p w14:paraId="4820E149" w14:textId="527A5F6C" w:rsidR="004366F5" w:rsidRPr="00822A6A" w:rsidRDefault="00955896" w:rsidP="00D01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 </w:t>
            </w:r>
            <w:r w:rsidR="00205E29">
              <w:rPr>
                <w:sz w:val="24"/>
                <w:szCs w:val="24"/>
              </w:rPr>
              <w:t>702-2132</w:t>
            </w:r>
            <w:bookmarkStart w:id="0" w:name="_GoBack"/>
            <w:bookmarkEnd w:id="0"/>
          </w:p>
          <w:p w14:paraId="306F7647" w14:textId="77777777" w:rsidR="004366F5" w:rsidRDefault="004366F5" w:rsidP="00D0141E">
            <w:pPr>
              <w:tabs>
                <w:tab w:val="left" w:pos="360"/>
                <w:tab w:val="right" w:pos="4860"/>
              </w:tabs>
            </w:pPr>
          </w:p>
        </w:tc>
        <w:tc>
          <w:tcPr>
            <w:tcW w:w="5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94395" w14:textId="412447D4" w:rsidR="004366F5" w:rsidRDefault="00E5490D" w:rsidP="009C2F42">
            <w:pPr>
              <w:pStyle w:val="BodyText"/>
              <w:spacing w:before="120"/>
              <w:ind w:right="-138"/>
            </w:pPr>
            <w:r>
              <w:t>201</w:t>
            </w:r>
            <w:r w:rsidR="00205E29">
              <w:t>8</w:t>
            </w:r>
            <w:r w:rsidR="004366F5">
              <w:t xml:space="preserve"> </w:t>
            </w:r>
          </w:p>
          <w:p w14:paraId="47427109" w14:textId="77777777" w:rsidR="00E5490D" w:rsidRDefault="00E5490D" w:rsidP="009C2F42">
            <w:pPr>
              <w:pStyle w:val="BodyText"/>
              <w:spacing w:before="120"/>
              <w:ind w:right="-138"/>
            </w:pPr>
            <w:r>
              <w:t>ARIZONA BREVET SERIES</w:t>
            </w:r>
          </w:p>
          <w:p w14:paraId="5AF7522A" w14:textId="77777777" w:rsidR="004366F5" w:rsidRDefault="004366F5" w:rsidP="009C2F42">
            <w:pPr>
              <w:ind w:right="-138"/>
              <w:jc w:val="center"/>
              <w:rPr>
                <w:b/>
                <w:sz w:val="32"/>
                <w:szCs w:val="32"/>
              </w:rPr>
            </w:pPr>
          </w:p>
          <w:p w14:paraId="5D1804AD" w14:textId="77777777" w:rsidR="004366F5" w:rsidRDefault="008A73AE" w:rsidP="009C2F42">
            <w:pPr>
              <w:ind w:right="-138"/>
              <w:jc w:val="center"/>
            </w:pPr>
            <w:r>
              <w:rPr>
                <w:noProof/>
              </w:rPr>
              <w:drawing>
                <wp:inline distT="0" distB="0" distL="0" distR="0" wp14:anchorId="7929D2A7" wp14:editId="54835BCF">
                  <wp:extent cx="1529715" cy="1097280"/>
                  <wp:effectExtent l="19050" t="0" r="0" b="0"/>
                  <wp:docPr id="2" name="Picture 1" descr="RUS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83E81" w14:textId="77777777" w:rsidR="004366F5" w:rsidRPr="00955896" w:rsidRDefault="004366F5" w:rsidP="009C2F42">
            <w:pPr>
              <w:ind w:right="-138"/>
              <w:jc w:val="center"/>
              <w:rPr>
                <w:b/>
              </w:rPr>
            </w:pPr>
          </w:p>
          <w:p w14:paraId="0902DD04" w14:textId="77777777" w:rsidR="004366F5" w:rsidRDefault="004366F5" w:rsidP="009C2F42">
            <w:pPr>
              <w:ind w:right="-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Randonnée</w:t>
            </w:r>
            <w:proofErr w:type="spellEnd"/>
            <w:r>
              <w:rPr>
                <w:sz w:val="24"/>
              </w:rPr>
              <w:t xml:space="preserve"> of </w:t>
            </w:r>
            <w:r w:rsidR="005056C2">
              <w:rPr>
                <w:sz w:val="24"/>
              </w:rPr>
              <w:t>3</w:t>
            </w:r>
            <w:r w:rsidR="00955896">
              <w:rPr>
                <w:sz w:val="24"/>
              </w:rPr>
              <w:t xml:space="preserve">00 </w:t>
            </w:r>
            <w:r>
              <w:rPr>
                <w:sz w:val="24"/>
              </w:rPr>
              <w:t>KM</w:t>
            </w:r>
          </w:p>
          <w:p w14:paraId="4DE5A98F" w14:textId="77777777" w:rsidR="004366F5" w:rsidRDefault="004366F5" w:rsidP="009C2F42">
            <w:pPr>
              <w:ind w:right="-138"/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14:paraId="7EA6BB3F" w14:textId="77777777" w:rsidR="004366F5" w:rsidRDefault="004366F5" w:rsidP="009C2F42">
            <w:pPr>
              <w:ind w:right="-138"/>
              <w:jc w:val="center"/>
              <w:rPr>
                <w:sz w:val="24"/>
              </w:rPr>
            </w:pPr>
          </w:p>
          <w:p w14:paraId="5D6A5A18" w14:textId="77777777" w:rsidR="004366F5" w:rsidRDefault="00955896" w:rsidP="009C2F42">
            <w:pPr>
              <w:ind w:right="-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14:paraId="540F2E73" w14:textId="108DD314" w:rsidR="00955896" w:rsidRDefault="00205E29" w:rsidP="009C2F42">
            <w:pPr>
              <w:ind w:right="-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 24</w:t>
            </w:r>
            <w:r w:rsidR="00955896">
              <w:rPr>
                <w:b/>
                <w:sz w:val="24"/>
              </w:rPr>
              <w:t>, 201</w:t>
            </w:r>
            <w:r>
              <w:rPr>
                <w:b/>
                <w:sz w:val="24"/>
              </w:rPr>
              <w:t>8</w:t>
            </w:r>
          </w:p>
          <w:p w14:paraId="6575C28C" w14:textId="77777777" w:rsidR="00955896" w:rsidRDefault="005056C2" w:rsidP="009C2F42">
            <w:pPr>
              <w:ind w:right="-138"/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Miami</w:t>
            </w:r>
            <w:r w:rsidR="00955896">
              <w:rPr>
                <w:b/>
                <w:sz w:val="24"/>
              </w:rPr>
              <w:t>, Arizona</w:t>
            </w:r>
          </w:p>
          <w:p w14:paraId="71B56DB7" w14:textId="77777777" w:rsidR="004366F5" w:rsidRDefault="004366F5" w:rsidP="009C2F42">
            <w:pPr>
              <w:ind w:right="-138"/>
              <w:jc w:val="center"/>
              <w:rPr>
                <w:sz w:val="24"/>
              </w:rPr>
            </w:pPr>
          </w:p>
          <w:p w14:paraId="583F0528" w14:textId="77777777" w:rsidR="004366F5" w:rsidRDefault="004366F5" w:rsidP="009C2F42">
            <w:pPr>
              <w:ind w:right="-138"/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  <w:r w:rsidR="009C2F42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14:paraId="04B5BD28" w14:textId="77777777" w:rsidR="004366F5" w:rsidRDefault="004366F5" w:rsidP="009C2F42">
            <w:pPr>
              <w:ind w:right="-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  <w:p w14:paraId="4B26510B" w14:textId="77777777" w:rsidR="004366F5" w:rsidRDefault="004366F5" w:rsidP="009C2F42">
            <w:pPr>
              <w:ind w:right="-138"/>
              <w:jc w:val="center"/>
            </w:pPr>
          </w:p>
        </w:tc>
      </w:tr>
      <w:tr w:rsidR="004366F5" w14:paraId="59A77A2B" w14:textId="77777777" w:rsidTr="005E205F">
        <w:trPr>
          <w:trHeight w:hRule="exact" w:val="1720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4E0B77FC" w14:textId="77777777" w:rsidR="004366F5" w:rsidRPr="000B6E0C" w:rsidRDefault="004366F5" w:rsidP="00D0141E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lastRenderedPageBreak/>
              <w:t>C</w:t>
            </w:r>
            <w:r w:rsidR="00374116" w:rsidRPr="000B6E0C">
              <w:rPr>
                <w:b/>
              </w:rPr>
              <w:t xml:space="preserve">ontrol #1 </w:t>
            </w:r>
            <w:r w:rsidR="005056C2">
              <w:rPr>
                <w:b/>
              </w:rPr>
              <w:t>Wal-Mart Claypool, AZ</w:t>
            </w:r>
          </w:p>
          <w:p w14:paraId="2906E7AC" w14:textId="77777777" w:rsidR="004366F5" w:rsidRPr="000B6E0C" w:rsidRDefault="005056C2" w:rsidP="00D0141E">
            <w:pPr>
              <w:ind w:left="86"/>
            </w:pPr>
            <w:r>
              <w:t xml:space="preserve">US 60 </w:t>
            </w:r>
          </w:p>
          <w:p w14:paraId="08F28542" w14:textId="77777777" w:rsidR="004366F5" w:rsidRPr="000B6E0C" w:rsidRDefault="005056C2" w:rsidP="00D0141E">
            <w:pPr>
              <w:ind w:left="86"/>
            </w:pPr>
            <w:r>
              <w:t>Claypool</w:t>
            </w:r>
          </w:p>
          <w:p w14:paraId="5AEEEB4C" w14:textId="77777777" w:rsidR="004366F5" w:rsidRPr="000B6E0C" w:rsidRDefault="00D6505A" w:rsidP="00374116">
            <w:pPr>
              <w:ind w:left="90"/>
            </w:pPr>
            <w:r w:rsidRPr="000B6E0C">
              <w:t>Open 0</w:t>
            </w:r>
            <w:r w:rsidR="00374116" w:rsidRPr="000B6E0C">
              <w:t>6</w:t>
            </w:r>
            <w:r w:rsidRPr="000B6E0C">
              <w:t>:00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1AC5B6E7" w14:textId="77777777" w:rsidR="004366F5" w:rsidRPr="000B6E0C" w:rsidRDefault="004366F5" w:rsidP="00D0141E">
            <w:r w:rsidRPr="000B6E0C">
              <w:t>Time:</w:t>
            </w:r>
          </w:p>
          <w:p w14:paraId="2E066BCC" w14:textId="77777777" w:rsidR="004366F5" w:rsidRPr="000B6E0C" w:rsidRDefault="004366F5" w:rsidP="00D0141E">
            <w:pPr>
              <w:rPr>
                <w:sz w:val="18"/>
              </w:rPr>
            </w:pPr>
            <w:r w:rsidRPr="000B6E0C"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47624D92" w14:textId="77777777" w:rsidR="004366F5" w:rsidRPr="000B6E0C" w:rsidRDefault="004366F5" w:rsidP="00D0141E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2146B96D" w14:textId="77777777" w:rsidR="003E050C" w:rsidRPr="000B6E0C" w:rsidRDefault="003E050C" w:rsidP="003E050C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Control #4 </w:t>
            </w:r>
            <w:r w:rsidR="005056C2">
              <w:rPr>
                <w:b/>
              </w:rPr>
              <w:t>Tonto Basin Market</w:t>
            </w:r>
          </w:p>
          <w:p w14:paraId="314446D7" w14:textId="77777777" w:rsidR="00863CA1" w:rsidRPr="000B6E0C" w:rsidRDefault="00863CA1" w:rsidP="003E050C">
            <w:pPr>
              <w:tabs>
                <w:tab w:val="left" w:pos="1170"/>
                <w:tab w:val="right" w:pos="3600"/>
              </w:tabs>
              <w:ind w:left="90"/>
            </w:pPr>
            <w:r w:rsidRPr="000B6E0C">
              <w:t xml:space="preserve">Open </w:t>
            </w:r>
            <w:r w:rsidR="00CA05AA">
              <w:t>12:40</w:t>
            </w:r>
            <w:r w:rsidRPr="000B6E0C">
              <w:t xml:space="preserve">  Close </w:t>
            </w:r>
            <w:r w:rsidR="00CA05AA">
              <w:t>21:00</w:t>
            </w:r>
          </w:p>
          <w:p w14:paraId="235E8172" w14:textId="77777777" w:rsidR="003E050C" w:rsidRPr="000B6E0C" w:rsidRDefault="003E050C" w:rsidP="003E050C">
            <w:pPr>
              <w:tabs>
                <w:tab w:val="left" w:pos="1170"/>
                <w:tab w:val="right" w:pos="3600"/>
              </w:tabs>
              <w:ind w:left="90"/>
            </w:pPr>
            <w:r w:rsidRPr="000B6E0C">
              <w:t xml:space="preserve">Distance </w:t>
            </w:r>
            <w:r w:rsidR="00CA05AA">
              <w:t>139.6</w:t>
            </w:r>
            <w:r w:rsidRPr="000B6E0C">
              <w:t xml:space="preserve"> miles</w:t>
            </w:r>
          </w:p>
          <w:p w14:paraId="7B98B5FF" w14:textId="77777777" w:rsidR="003E050C" w:rsidRDefault="00CA05AA" w:rsidP="003E050C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  <w:r w:rsidRPr="000B6E0C">
              <w:t>Get receipt with time stamp from store</w:t>
            </w:r>
            <w:r w:rsidRPr="000B6E0C">
              <w:rPr>
                <w:b/>
              </w:rPr>
              <w:t xml:space="preserve"> </w:t>
            </w:r>
          </w:p>
          <w:p w14:paraId="2C8AF1B2" w14:textId="77777777" w:rsidR="00CA05AA" w:rsidRPr="000B6E0C" w:rsidRDefault="00CA05AA" w:rsidP="003E050C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</w:p>
          <w:p w14:paraId="69670F74" w14:textId="77777777" w:rsidR="00673304" w:rsidRPr="000B6E0C" w:rsidRDefault="00673304" w:rsidP="00CA05AA"/>
        </w:tc>
        <w:tc>
          <w:tcPr>
            <w:tcW w:w="1689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31C8D485" w14:textId="77777777" w:rsidR="004366F5" w:rsidRDefault="004366F5" w:rsidP="00D0141E">
            <w:r>
              <w:t>Arrival Time:</w:t>
            </w:r>
          </w:p>
          <w:p w14:paraId="008DC411" w14:textId="77777777" w:rsidR="004366F5" w:rsidRDefault="004366F5" w:rsidP="00D0141E">
            <w:r>
              <w:rPr>
                <w:sz w:val="18"/>
              </w:rPr>
              <w:t>(24 hour format)</w:t>
            </w:r>
          </w:p>
        </w:tc>
      </w:tr>
      <w:tr w:rsidR="00CA05AA" w14:paraId="1BF8CE29" w14:textId="77777777" w:rsidTr="004143A4">
        <w:trPr>
          <w:trHeight w:hRule="exact" w:val="162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0906B418" w14:textId="77777777" w:rsidR="00CA05AA" w:rsidRDefault="00CA05AA" w:rsidP="005056C2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Control #2 </w:t>
            </w:r>
            <w:r>
              <w:rPr>
                <w:b/>
              </w:rPr>
              <w:t>Tonto Basin Market</w:t>
            </w:r>
          </w:p>
          <w:p w14:paraId="6137ADF2" w14:textId="77777777" w:rsidR="00CA05AA" w:rsidRPr="000B6E0C" w:rsidRDefault="00CA05AA" w:rsidP="005056C2">
            <w:pPr>
              <w:spacing w:before="80"/>
              <w:ind w:left="86"/>
            </w:pPr>
            <w:r w:rsidRPr="000B6E0C">
              <w:t xml:space="preserve">Open </w:t>
            </w:r>
            <w:r>
              <w:t>8:32</w:t>
            </w:r>
            <w:r w:rsidRPr="000B6E0C">
              <w:t xml:space="preserve">  Close </w:t>
            </w:r>
            <w:r>
              <w:t>11:44</w:t>
            </w:r>
          </w:p>
          <w:p w14:paraId="301903B8" w14:textId="77777777" w:rsidR="00CA05AA" w:rsidRPr="000B6E0C" w:rsidRDefault="00CA05AA" w:rsidP="00D0141E">
            <w:pPr>
              <w:tabs>
                <w:tab w:val="left" w:pos="1170"/>
              </w:tabs>
              <w:ind w:left="90"/>
            </w:pPr>
            <w:r w:rsidRPr="000B6E0C">
              <w:t xml:space="preserve">Distance </w:t>
            </w:r>
            <w:r>
              <w:t>53.5</w:t>
            </w:r>
            <w:r w:rsidRPr="000B6E0C">
              <w:t xml:space="preserve"> miles</w:t>
            </w:r>
          </w:p>
          <w:p w14:paraId="4AB06569" w14:textId="77777777" w:rsidR="00CA05AA" w:rsidRPr="000B6E0C" w:rsidRDefault="00CA05AA" w:rsidP="00D0141E">
            <w:pPr>
              <w:tabs>
                <w:tab w:val="left" w:pos="1170"/>
              </w:tabs>
              <w:ind w:left="90"/>
            </w:pPr>
            <w:r w:rsidRPr="000B6E0C">
              <w:t>Get receipt with time stamp from store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6C2F567E" w14:textId="77777777" w:rsidR="00CA05AA" w:rsidRPr="000B6E0C" w:rsidRDefault="00CA05AA" w:rsidP="00D0141E">
            <w:r w:rsidRPr="000B6E0C">
              <w:t>Arrival Time:</w:t>
            </w:r>
          </w:p>
          <w:p w14:paraId="6F160872" w14:textId="77777777" w:rsidR="00CA05AA" w:rsidRPr="000B6E0C" w:rsidRDefault="00CA05AA" w:rsidP="00D0141E">
            <w:r w:rsidRPr="000B6E0C"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3B4EF42D" w14:textId="77777777" w:rsidR="00CA05AA" w:rsidRPr="000B6E0C" w:rsidRDefault="00CA05AA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5EFA3870" w14:textId="77777777" w:rsidR="00CA05AA" w:rsidRPr="000B6E0C" w:rsidRDefault="00CA05AA" w:rsidP="00CA05AA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>Control #5</w:t>
            </w:r>
            <w:r>
              <w:rPr>
                <w:b/>
              </w:rPr>
              <w:t xml:space="preserve"> Wal-Mart Claypool;</w:t>
            </w:r>
          </w:p>
          <w:p w14:paraId="40541593" w14:textId="77777777" w:rsidR="00CA05AA" w:rsidRPr="000B6E0C" w:rsidRDefault="00CA05AA" w:rsidP="00CA05AA">
            <w:pPr>
              <w:ind w:left="86"/>
            </w:pPr>
            <w:r w:rsidRPr="000B6E0C">
              <w:t>Open 15:</w:t>
            </w:r>
            <w:r>
              <w:t xml:space="preserve">00  Close 02:00 </w:t>
            </w:r>
            <w:r w:rsidRPr="000B6E0C">
              <w:t>Sun</w:t>
            </w:r>
          </w:p>
          <w:p w14:paraId="74CC9006" w14:textId="77777777" w:rsidR="00CA05AA" w:rsidRPr="000B6E0C" w:rsidRDefault="00CA05AA" w:rsidP="00CA05AA">
            <w:pPr>
              <w:ind w:left="90"/>
            </w:pPr>
            <w:r w:rsidRPr="000B6E0C">
              <w:t xml:space="preserve">Distance </w:t>
            </w:r>
            <w:r>
              <w:t>186.7</w:t>
            </w:r>
            <w:r w:rsidRPr="000B6E0C">
              <w:t xml:space="preserve"> miles</w:t>
            </w:r>
          </w:p>
          <w:p w14:paraId="66BE3E66" w14:textId="77777777" w:rsidR="00CA05AA" w:rsidRDefault="00CA05AA" w:rsidP="00CA05AA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</w:p>
          <w:p w14:paraId="2B6CB196" w14:textId="77777777" w:rsidR="00CA05AA" w:rsidRPr="000B6E0C" w:rsidRDefault="00CA05AA" w:rsidP="00CA05AA">
            <w:pPr>
              <w:tabs>
                <w:tab w:val="left" w:pos="1170"/>
                <w:tab w:val="right" w:pos="3600"/>
              </w:tabs>
              <w:ind w:left="90"/>
            </w:pPr>
            <w:r w:rsidRPr="000A5C6A">
              <w:rPr>
                <w:b/>
              </w:rPr>
              <w:t>Sign Card!</w:t>
            </w: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03E59BDE" w14:textId="77777777" w:rsidR="00CA05AA" w:rsidRDefault="00CA05AA" w:rsidP="003D2DBD">
            <w:r>
              <w:t>Arrival Time:</w:t>
            </w:r>
          </w:p>
          <w:p w14:paraId="1A9934FF" w14:textId="77777777" w:rsidR="00CA05AA" w:rsidRDefault="00CA05AA" w:rsidP="003D2DBD">
            <w:pPr>
              <w:rPr>
                <w:sz w:val="18"/>
              </w:rPr>
            </w:pPr>
            <w:r>
              <w:rPr>
                <w:sz w:val="18"/>
              </w:rPr>
              <w:t>(24 hour format)</w:t>
            </w:r>
          </w:p>
          <w:p w14:paraId="0292C799" w14:textId="77777777" w:rsidR="00CA05AA" w:rsidRDefault="00CA05AA" w:rsidP="003D2DBD">
            <w:pPr>
              <w:rPr>
                <w:sz w:val="18"/>
              </w:rPr>
            </w:pPr>
          </w:p>
          <w:p w14:paraId="53FFEB75" w14:textId="77777777" w:rsidR="00CA05AA" w:rsidRDefault="00CA05AA" w:rsidP="003D2DBD"/>
        </w:tc>
      </w:tr>
      <w:tr w:rsidR="00CA05AA" w14:paraId="6FDBE746" w14:textId="77777777" w:rsidTr="002766F2">
        <w:trPr>
          <w:trHeight w:hRule="exact" w:val="189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3309BF88" w14:textId="77777777" w:rsidR="00CA05AA" w:rsidRPr="000B6E0C" w:rsidRDefault="00CA05AA" w:rsidP="00046BC9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Info Control #3 </w:t>
            </w:r>
            <w:r>
              <w:rPr>
                <w:b/>
              </w:rPr>
              <w:t>East Verde Baptist</w:t>
            </w:r>
          </w:p>
          <w:p w14:paraId="18058692" w14:textId="77777777" w:rsidR="00CA05AA" w:rsidRPr="000B6E0C" w:rsidRDefault="00CA05AA" w:rsidP="00046BC9">
            <w:pPr>
              <w:ind w:left="86"/>
            </w:pPr>
            <w:r w:rsidRPr="000B6E0C">
              <w:t xml:space="preserve">Open </w:t>
            </w:r>
            <w:r>
              <w:t>10:34</w:t>
            </w:r>
            <w:r w:rsidRPr="000B6E0C">
              <w:t xml:space="preserve">  Close </w:t>
            </w:r>
            <w:r>
              <w:t>16:20</w:t>
            </w:r>
          </w:p>
          <w:p w14:paraId="2708516D" w14:textId="77777777" w:rsidR="00CA05AA" w:rsidRPr="000B6E0C" w:rsidRDefault="00CA05AA" w:rsidP="00046BC9">
            <w:pPr>
              <w:tabs>
                <w:tab w:val="left" w:pos="1170"/>
                <w:tab w:val="right" w:pos="3600"/>
              </w:tabs>
              <w:ind w:left="90"/>
            </w:pPr>
            <w:r w:rsidRPr="000B6E0C">
              <w:t xml:space="preserve">Distance </w:t>
            </w:r>
            <w:r>
              <w:t>96.3</w:t>
            </w:r>
            <w:r w:rsidRPr="000B6E0C">
              <w:t xml:space="preserve"> miles</w:t>
            </w:r>
          </w:p>
          <w:p w14:paraId="052899E5" w14:textId="77777777" w:rsidR="00CA05AA" w:rsidRPr="000B6E0C" w:rsidRDefault="00CA05AA" w:rsidP="00046BC9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  <w:r w:rsidRPr="000B6E0C">
              <w:rPr>
                <w:b/>
              </w:rPr>
              <w:t xml:space="preserve">On the </w:t>
            </w:r>
            <w:r>
              <w:rPr>
                <w:b/>
              </w:rPr>
              <w:t>East Verde Baptist Church sign</w:t>
            </w:r>
            <w:r w:rsidR="005E205F">
              <w:rPr>
                <w:b/>
              </w:rPr>
              <w:t>,</w:t>
            </w:r>
            <w:r>
              <w:rPr>
                <w:b/>
              </w:rPr>
              <w:t xml:space="preserve"> what time is the Worship Service?</w:t>
            </w:r>
          </w:p>
          <w:p w14:paraId="01A48AC3" w14:textId="77777777" w:rsidR="00CA05AA" w:rsidRPr="000B6E0C" w:rsidRDefault="00CA05AA" w:rsidP="00046BC9">
            <w:pPr>
              <w:tabs>
                <w:tab w:val="left" w:pos="1170"/>
                <w:tab w:val="right" w:pos="3600"/>
              </w:tabs>
              <w:rPr>
                <w:b/>
              </w:rPr>
            </w:pPr>
            <w:r w:rsidRPr="000B6E0C">
              <w:rPr>
                <w:b/>
              </w:rPr>
              <w:t xml:space="preserve"> Answer:</w:t>
            </w:r>
            <w:r w:rsidRPr="000B6E0C">
              <w:t xml:space="preserve"> </w:t>
            </w:r>
            <w:r w:rsidRPr="000B6E0C">
              <w:rPr>
                <w:b/>
              </w:rPr>
              <w:t>______________________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206C0088" w14:textId="77777777" w:rsidR="00CA05AA" w:rsidRPr="000B6E0C" w:rsidRDefault="00CA05AA" w:rsidP="00046BC9">
            <w:r w:rsidRPr="000B6E0C">
              <w:t>Arrival Time:</w:t>
            </w:r>
          </w:p>
          <w:p w14:paraId="6A5D22E4" w14:textId="77777777" w:rsidR="00CA05AA" w:rsidRPr="000B6E0C" w:rsidRDefault="00CA05AA" w:rsidP="00046BC9">
            <w:r w:rsidRPr="000B6E0C"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12108718" w14:textId="77777777" w:rsidR="00CA05AA" w:rsidRPr="000B6E0C" w:rsidRDefault="00CA05AA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1F1B6210" w14:textId="77777777" w:rsidR="00CA05AA" w:rsidRPr="000B6E0C" w:rsidRDefault="00CA05AA" w:rsidP="00B31A41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88DB815" w14:textId="77777777" w:rsidR="00CA05AA" w:rsidRDefault="00CA05AA" w:rsidP="00D0141E"/>
        </w:tc>
      </w:tr>
      <w:tr w:rsidR="00CA05AA" w14:paraId="2EC92485" w14:textId="77777777" w:rsidTr="005E0D42">
        <w:trPr>
          <w:trHeight w:hRule="exact" w:val="100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62446D20" w14:textId="77777777" w:rsidR="00CA05AA" w:rsidRPr="0097687C" w:rsidRDefault="00CA05AA" w:rsidP="001F4947">
            <w:pPr>
              <w:tabs>
                <w:tab w:val="left" w:pos="1170"/>
                <w:tab w:val="right" w:pos="3600"/>
              </w:tabs>
              <w:rPr>
                <w:b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61B58D6" w14:textId="77777777" w:rsidR="00CA05AA" w:rsidRDefault="00CA05AA" w:rsidP="00D0141E"/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122BFF62" w14:textId="77777777" w:rsidR="00CA05AA" w:rsidRDefault="00CA05AA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3CF10CF9" w14:textId="77777777" w:rsidR="00CA05AA" w:rsidRPr="00D22DEC" w:rsidRDefault="00CA05AA" w:rsidP="00D0141E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068B730B" w14:textId="77777777" w:rsidR="00CA05AA" w:rsidRDefault="00CA05AA" w:rsidP="00D0141E"/>
        </w:tc>
      </w:tr>
      <w:tr w:rsidR="00CA05AA" w14:paraId="6C63739B" w14:textId="77777777" w:rsidTr="002766F2">
        <w:trPr>
          <w:trHeight w:hRule="exact" w:val="1496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758ACCA4" w14:textId="77777777" w:rsidR="00CA05AA" w:rsidRDefault="00CA05AA" w:rsidP="00DF3CC9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68D9B6F9" w14:textId="77777777" w:rsidR="00CA05AA" w:rsidRDefault="00CA05AA" w:rsidP="00DF3CC9"/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034D50FE" w14:textId="77777777" w:rsidR="00CA05AA" w:rsidRDefault="00CA05AA" w:rsidP="00D0141E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4828CE47" w14:textId="77777777" w:rsidR="00CA05AA" w:rsidRPr="000A5C6A" w:rsidRDefault="00CA05AA" w:rsidP="00CA05AA">
            <w:pPr>
              <w:tabs>
                <w:tab w:val="left" w:pos="1170"/>
                <w:tab w:val="right" w:pos="3600"/>
              </w:tabs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</w:rPr>
              <w:t xml:space="preserve">  </w:t>
            </w: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607E67DD" w14:textId="77777777" w:rsidR="00CA05AA" w:rsidRDefault="00CA05AA" w:rsidP="00CA05AA"/>
        </w:tc>
      </w:tr>
      <w:tr w:rsidR="00CA05AA" w14:paraId="47A4EC1C" w14:textId="77777777" w:rsidTr="009C2F42">
        <w:trPr>
          <w:trHeight w:hRule="exact" w:val="79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14:paraId="3E56F7D8" w14:textId="77777777" w:rsidR="00CA05AA" w:rsidRDefault="00CA05AA" w:rsidP="00D0141E"/>
        </w:tc>
        <w:tc>
          <w:tcPr>
            <w:tcW w:w="1678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14:paraId="296F0119" w14:textId="77777777" w:rsidR="00CA05AA" w:rsidRDefault="00CA05AA" w:rsidP="00D0141E"/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9D794" w14:textId="77777777" w:rsidR="00CA05AA" w:rsidRDefault="00CA05AA" w:rsidP="00D0141E"/>
        </w:tc>
        <w:tc>
          <w:tcPr>
            <w:tcW w:w="3652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14:paraId="1D2004C9" w14:textId="77777777" w:rsidR="00CA05AA" w:rsidRDefault="00CA05AA" w:rsidP="00D0141E"/>
        </w:tc>
        <w:tc>
          <w:tcPr>
            <w:tcW w:w="1689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14:paraId="70645973" w14:textId="77777777" w:rsidR="00CA05AA" w:rsidRDefault="00CA05AA" w:rsidP="00D0141E"/>
          <w:p w14:paraId="54C88717" w14:textId="77777777" w:rsidR="00CA05AA" w:rsidRDefault="00CA05AA" w:rsidP="00D0141E"/>
          <w:p w14:paraId="2BF35001" w14:textId="77777777" w:rsidR="00CA05AA" w:rsidRDefault="00CA05AA" w:rsidP="00D0141E"/>
          <w:p w14:paraId="3050F741" w14:textId="77777777" w:rsidR="00CA05AA" w:rsidRDefault="00CA05AA" w:rsidP="00D0141E"/>
          <w:p w14:paraId="2D2A37A1" w14:textId="77777777" w:rsidR="00CA05AA" w:rsidRDefault="00CA05AA" w:rsidP="00D0141E"/>
        </w:tc>
      </w:tr>
      <w:tr w:rsidR="005E0D42" w14:paraId="07E1C81B" w14:textId="77777777" w:rsidTr="005E205F">
        <w:trPr>
          <w:trHeight w:hRule="exact" w:val="1648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1D02D919" w14:textId="77777777" w:rsidR="005E0D42" w:rsidRPr="000B6E0C" w:rsidRDefault="005E0D42" w:rsidP="003D2DBD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Control #1 </w:t>
            </w:r>
            <w:r>
              <w:rPr>
                <w:b/>
              </w:rPr>
              <w:t>Wal-Mart Claypool, AZ</w:t>
            </w:r>
          </w:p>
          <w:p w14:paraId="114F4F47" w14:textId="77777777" w:rsidR="005E0D42" w:rsidRPr="000B6E0C" w:rsidRDefault="005E0D42" w:rsidP="003D2DBD">
            <w:pPr>
              <w:ind w:left="86"/>
            </w:pPr>
            <w:r>
              <w:t xml:space="preserve">US 60 </w:t>
            </w:r>
          </w:p>
          <w:p w14:paraId="2AA11D4D" w14:textId="77777777" w:rsidR="005E0D42" w:rsidRPr="000B6E0C" w:rsidRDefault="005E0D42" w:rsidP="003D2DBD">
            <w:pPr>
              <w:ind w:left="86"/>
            </w:pPr>
            <w:r>
              <w:t>Claypool</w:t>
            </w:r>
          </w:p>
          <w:p w14:paraId="01EDE9E5" w14:textId="77777777" w:rsidR="005E0D42" w:rsidRPr="000B6E0C" w:rsidRDefault="005E0D42" w:rsidP="003D2DBD">
            <w:pPr>
              <w:ind w:left="90"/>
            </w:pPr>
            <w:r w:rsidRPr="000B6E0C">
              <w:t>Open 06:00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1F329E48" w14:textId="77777777" w:rsidR="005E0D42" w:rsidRPr="000B6E0C" w:rsidRDefault="005E0D42" w:rsidP="003D2DBD">
            <w:r w:rsidRPr="000B6E0C">
              <w:t>Time:</w:t>
            </w:r>
          </w:p>
          <w:p w14:paraId="73EEEA73" w14:textId="77777777" w:rsidR="005E0D42" w:rsidRPr="000B6E0C" w:rsidRDefault="005E0D42" w:rsidP="003D2DBD">
            <w:pPr>
              <w:rPr>
                <w:sz w:val="18"/>
              </w:rPr>
            </w:pPr>
            <w:r w:rsidRPr="000B6E0C"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2FA53AC2" w14:textId="77777777" w:rsidR="005E0D42" w:rsidRPr="000B6E0C" w:rsidRDefault="005E0D42" w:rsidP="003D2DBD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0CBFD6A" w14:textId="77777777" w:rsidR="005E0D42" w:rsidRPr="000B6E0C" w:rsidRDefault="005E0D42" w:rsidP="003D2DBD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Control #4 </w:t>
            </w:r>
            <w:r>
              <w:rPr>
                <w:b/>
              </w:rPr>
              <w:t>Tonto Basin Market</w:t>
            </w:r>
          </w:p>
          <w:p w14:paraId="5CC5BCA6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</w:pPr>
            <w:r w:rsidRPr="000B6E0C">
              <w:t xml:space="preserve">Open </w:t>
            </w:r>
            <w:r>
              <w:t>12:40</w:t>
            </w:r>
            <w:r w:rsidRPr="000B6E0C">
              <w:t xml:space="preserve">  Close </w:t>
            </w:r>
            <w:r>
              <w:t>21:00</w:t>
            </w:r>
          </w:p>
          <w:p w14:paraId="28E310EF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</w:pPr>
            <w:r w:rsidRPr="000B6E0C">
              <w:t xml:space="preserve">Distance </w:t>
            </w:r>
            <w:r>
              <w:t>139.6</w:t>
            </w:r>
            <w:r w:rsidRPr="000B6E0C">
              <w:t xml:space="preserve"> miles</w:t>
            </w:r>
          </w:p>
          <w:p w14:paraId="2A0D787E" w14:textId="77777777" w:rsidR="005E0D42" w:rsidRDefault="005E0D42" w:rsidP="003D2DBD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  <w:r w:rsidRPr="000B6E0C">
              <w:t>Get receipt with time stamp from store</w:t>
            </w:r>
            <w:r w:rsidRPr="000B6E0C">
              <w:rPr>
                <w:b/>
              </w:rPr>
              <w:t xml:space="preserve"> </w:t>
            </w:r>
          </w:p>
          <w:p w14:paraId="61D4412E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</w:p>
          <w:p w14:paraId="26D55F86" w14:textId="77777777" w:rsidR="005E0D42" w:rsidRPr="000B6E0C" w:rsidRDefault="005E0D42" w:rsidP="003D2DBD"/>
        </w:tc>
        <w:tc>
          <w:tcPr>
            <w:tcW w:w="1689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62BE5B0A" w14:textId="77777777" w:rsidR="005E0D42" w:rsidRDefault="005E0D42" w:rsidP="003D2DBD">
            <w:r>
              <w:t>Arrival Time:</w:t>
            </w:r>
          </w:p>
          <w:p w14:paraId="3BB773C9" w14:textId="77777777" w:rsidR="005E0D42" w:rsidRDefault="005E0D42" w:rsidP="003D2DBD">
            <w:r>
              <w:rPr>
                <w:sz w:val="18"/>
              </w:rPr>
              <w:t>(24 hour format)</w:t>
            </w:r>
          </w:p>
        </w:tc>
      </w:tr>
      <w:tr w:rsidR="005E0D42" w14:paraId="0575F5F1" w14:textId="77777777" w:rsidTr="004143A4">
        <w:trPr>
          <w:trHeight w:hRule="exact" w:val="15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BC65E5D" w14:textId="77777777" w:rsidR="005E0D42" w:rsidRDefault="005E0D42" w:rsidP="003D2DBD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Control #2 </w:t>
            </w:r>
            <w:r>
              <w:rPr>
                <w:b/>
              </w:rPr>
              <w:t>Tonto Basin Market</w:t>
            </w:r>
          </w:p>
          <w:p w14:paraId="041F1C96" w14:textId="77777777" w:rsidR="005E0D42" w:rsidRPr="000B6E0C" w:rsidRDefault="005E0D42" w:rsidP="003D2DBD">
            <w:pPr>
              <w:spacing w:before="80"/>
              <w:ind w:left="86"/>
            </w:pPr>
            <w:r w:rsidRPr="000B6E0C">
              <w:t xml:space="preserve">Open </w:t>
            </w:r>
            <w:r>
              <w:t>8:32</w:t>
            </w:r>
            <w:r w:rsidRPr="000B6E0C">
              <w:t xml:space="preserve">  Close </w:t>
            </w:r>
            <w:r>
              <w:t>11:44</w:t>
            </w:r>
          </w:p>
          <w:p w14:paraId="38985147" w14:textId="77777777" w:rsidR="005E0D42" w:rsidRPr="000B6E0C" w:rsidRDefault="005E0D42" w:rsidP="003D2DBD">
            <w:pPr>
              <w:tabs>
                <w:tab w:val="left" w:pos="1170"/>
              </w:tabs>
              <w:ind w:left="90"/>
            </w:pPr>
            <w:r w:rsidRPr="000B6E0C">
              <w:t xml:space="preserve">Distance </w:t>
            </w:r>
            <w:r>
              <w:t>53.5</w:t>
            </w:r>
            <w:r w:rsidRPr="000B6E0C">
              <w:t xml:space="preserve"> miles</w:t>
            </w:r>
          </w:p>
          <w:p w14:paraId="4672DFC4" w14:textId="77777777" w:rsidR="005E0D42" w:rsidRPr="000B6E0C" w:rsidRDefault="005E0D42" w:rsidP="003D2DBD">
            <w:pPr>
              <w:tabs>
                <w:tab w:val="left" w:pos="1170"/>
              </w:tabs>
              <w:ind w:left="90"/>
            </w:pPr>
            <w:r w:rsidRPr="000B6E0C">
              <w:t>Get receipt with time stamp from store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3FFF4D47" w14:textId="77777777" w:rsidR="005E0D42" w:rsidRPr="000B6E0C" w:rsidRDefault="005E0D42" w:rsidP="003D2DBD">
            <w:r w:rsidRPr="000B6E0C">
              <w:t>Arrival Time:</w:t>
            </w:r>
          </w:p>
          <w:p w14:paraId="404465EC" w14:textId="77777777" w:rsidR="005E0D42" w:rsidRPr="000B6E0C" w:rsidRDefault="005E0D42" w:rsidP="003D2DBD">
            <w:r w:rsidRPr="000B6E0C"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1B06F35E" w14:textId="77777777" w:rsidR="005E0D42" w:rsidRPr="000B6E0C" w:rsidRDefault="005E0D42" w:rsidP="003D2DBD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4B30E73" w14:textId="77777777" w:rsidR="005E0D42" w:rsidRPr="000B6E0C" w:rsidRDefault="005E0D42" w:rsidP="003D2DBD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>Control #5</w:t>
            </w:r>
            <w:r>
              <w:rPr>
                <w:b/>
              </w:rPr>
              <w:t xml:space="preserve"> Wal-Mart Claypool;</w:t>
            </w:r>
          </w:p>
          <w:p w14:paraId="143E3F8D" w14:textId="77777777" w:rsidR="005E0D42" w:rsidRPr="000B6E0C" w:rsidRDefault="005E0D42" w:rsidP="003D2DBD">
            <w:pPr>
              <w:ind w:left="86"/>
            </w:pPr>
            <w:r w:rsidRPr="000B6E0C">
              <w:t>Open 15:</w:t>
            </w:r>
            <w:r>
              <w:t xml:space="preserve">00  Close 02:00 </w:t>
            </w:r>
            <w:r w:rsidRPr="000B6E0C">
              <w:t>Sun</w:t>
            </w:r>
          </w:p>
          <w:p w14:paraId="3318BBBF" w14:textId="77777777" w:rsidR="005E0D42" w:rsidRPr="000B6E0C" w:rsidRDefault="005E0D42" w:rsidP="003D2DBD">
            <w:pPr>
              <w:ind w:left="90"/>
            </w:pPr>
            <w:r w:rsidRPr="000B6E0C">
              <w:t xml:space="preserve">Distance </w:t>
            </w:r>
            <w:r>
              <w:t>186.7</w:t>
            </w:r>
            <w:r w:rsidRPr="000B6E0C">
              <w:t xml:space="preserve"> miles</w:t>
            </w:r>
          </w:p>
          <w:p w14:paraId="56E758B7" w14:textId="77777777" w:rsidR="005E0D42" w:rsidRDefault="005E0D42" w:rsidP="003D2DBD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</w:p>
          <w:p w14:paraId="04434584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</w:pPr>
            <w:r w:rsidRPr="000A5C6A">
              <w:rPr>
                <w:b/>
              </w:rPr>
              <w:t>Sign Card!</w:t>
            </w: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23CE950C" w14:textId="77777777" w:rsidR="005E0D42" w:rsidRDefault="005E0D42" w:rsidP="003D2DBD">
            <w:r>
              <w:t>Arrival Time:</w:t>
            </w:r>
          </w:p>
          <w:p w14:paraId="4738BAC3" w14:textId="77777777" w:rsidR="005E0D42" w:rsidRDefault="005E0D42" w:rsidP="003D2DBD">
            <w:pPr>
              <w:rPr>
                <w:sz w:val="18"/>
              </w:rPr>
            </w:pPr>
            <w:r>
              <w:rPr>
                <w:sz w:val="18"/>
              </w:rPr>
              <w:t>(24 hour format)</w:t>
            </w:r>
          </w:p>
          <w:p w14:paraId="666196AA" w14:textId="77777777" w:rsidR="005E0D42" w:rsidRDefault="005E0D42" w:rsidP="003D2DBD">
            <w:pPr>
              <w:rPr>
                <w:sz w:val="18"/>
              </w:rPr>
            </w:pPr>
          </w:p>
          <w:p w14:paraId="48DDF111" w14:textId="77777777" w:rsidR="005E0D42" w:rsidRDefault="005E0D42" w:rsidP="003D2DBD"/>
        </w:tc>
      </w:tr>
      <w:tr w:rsidR="005E0D42" w14:paraId="61E9224D" w14:textId="77777777" w:rsidTr="002766F2">
        <w:trPr>
          <w:trHeight w:hRule="exact" w:val="1766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1968CD15" w14:textId="77777777" w:rsidR="005E0D42" w:rsidRPr="000B6E0C" w:rsidRDefault="005E0D42" w:rsidP="003D2DBD">
            <w:pPr>
              <w:spacing w:before="80"/>
              <w:ind w:left="86"/>
              <w:rPr>
                <w:b/>
              </w:rPr>
            </w:pPr>
            <w:r w:rsidRPr="000B6E0C">
              <w:rPr>
                <w:b/>
              </w:rPr>
              <w:t xml:space="preserve">Info Control #3 </w:t>
            </w:r>
            <w:r>
              <w:rPr>
                <w:b/>
              </w:rPr>
              <w:t>East Verde Baptist</w:t>
            </w:r>
          </w:p>
          <w:p w14:paraId="649070C0" w14:textId="77777777" w:rsidR="005E0D42" w:rsidRPr="000B6E0C" w:rsidRDefault="005E0D42" w:rsidP="003D2DBD">
            <w:pPr>
              <w:ind w:left="86"/>
            </w:pPr>
            <w:r w:rsidRPr="000B6E0C">
              <w:t xml:space="preserve">Open </w:t>
            </w:r>
            <w:r>
              <w:t>10:34</w:t>
            </w:r>
            <w:r w:rsidRPr="000B6E0C">
              <w:t xml:space="preserve">  Close </w:t>
            </w:r>
            <w:r>
              <w:t>16:20</w:t>
            </w:r>
          </w:p>
          <w:p w14:paraId="14425297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</w:pPr>
            <w:r w:rsidRPr="000B6E0C">
              <w:t xml:space="preserve">Distance </w:t>
            </w:r>
            <w:r>
              <w:t>96.3</w:t>
            </w:r>
            <w:r w:rsidRPr="000B6E0C">
              <w:t xml:space="preserve"> miles</w:t>
            </w:r>
          </w:p>
          <w:p w14:paraId="4F67205B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  <w:r w:rsidRPr="000B6E0C">
              <w:rPr>
                <w:b/>
              </w:rPr>
              <w:t xml:space="preserve">On the </w:t>
            </w:r>
            <w:r>
              <w:rPr>
                <w:b/>
              </w:rPr>
              <w:t>East Verde Baptist Church sign</w:t>
            </w:r>
            <w:r w:rsidR="005E205F">
              <w:rPr>
                <w:b/>
              </w:rPr>
              <w:t>,</w:t>
            </w:r>
            <w:r>
              <w:rPr>
                <w:b/>
              </w:rPr>
              <w:t xml:space="preserve"> what time is the Worship Service?</w:t>
            </w:r>
          </w:p>
          <w:p w14:paraId="4251110F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rPr>
                <w:b/>
              </w:rPr>
            </w:pPr>
            <w:r w:rsidRPr="000B6E0C">
              <w:rPr>
                <w:b/>
              </w:rPr>
              <w:t xml:space="preserve"> Answer:</w:t>
            </w:r>
            <w:r w:rsidRPr="000B6E0C">
              <w:t xml:space="preserve"> </w:t>
            </w:r>
            <w:r w:rsidRPr="000B6E0C">
              <w:rPr>
                <w:b/>
              </w:rPr>
              <w:t>______________________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3B0849A9" w14:textId="77777777" w:rsidR="005E0D42" w:rsidRPr="000B6E0C" w:rsidRDefault="005E0D42" w:rsidP="003D2DBD">
            <w:r w:rsidRPr="000B6E0C">
              <w:t>Arrival Time:</w:t>
            </w:r>
          </w:p>
          <w:p w14:paraId="47FEB0BC" w14:textId="77777777" w:rsidR="005E0D42" w:rsidRPr="000B6E0C" w:rsidRDefault="005E0D42" w:rsidP="003D2DBD">
            <w:r w:rsidRPr="000B6E0C">
              <w:rPr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10CEFC0F" w14:textId="77777777" w:rsidR="005E0D42" w:rsidRPr="000B6E0C" w:rsidRDefault="005E0D42" w:rsidP="003D2DBD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6FA8842B" w14:textId="77777777" w:rsidR="005E0D42" w:rsidRPr="000B6E0C" w:rsidRDefault="005E0D42" w:rsidP="003D2DBD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2EE352B8" w14:textId="77777777" w:rsidR="005E0D42" w:rsidRDefault="005E0D42" w:rsidP="003D2DBD"/>
        </w:tc>
      </w:tr>
      <w:tr w:rsidR="00CA05AA" w14:paraId="4EE66579" w14:textId="77777777" w:rsidTr="00A723D7">
        <w:trPr>
          <w:trHeight w:hRule="exact" w:val="113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47D5CC6C" w14:textId="77777777" w:rsidR="00CA05AA" w:rsidRPr="000B6E0C" w:rsidRDefault="00CA05AA" w:rsidP="00127E56">
            <w:pPr>
              <w:tabs>
                <w:tab w:val="left" w:pos="1170"/>
                <w:tab w:val="right" w:pos="3600"/>
              </w:tabs>
              <w:ind w:left="90"/>
              <w:rPr>
                <w:b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0102D03" w14:textId="77777777" w:rsidR="00CA05AA" w:rsidRPr="000B6E0C" w:rsidRDefault="00CA05AA" w:rsidP="00127E56"/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379BCDDE" w14:textId="77777777" w:rsidR="00CA05AA" w:rsidRPr="000B6E0C" w:rsidRDefault="00CA05AA" w:rsidP="00127E56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6F358833" w14:textId="77777777" w:rsidR="00CA05AA" w:rsidRPr="000B6E0C" w:rsidRDefault="00CA05AA" w:rsidP="00127E56">
            <w:pPr>
              <w:spacing w:before="120" w:after="80"/>
              <w:ind w:left="86"/>
              <w:rPr>
                <w:b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14:paraId="73B70276" w14:textId="77777777" w:rsidR="00CA05AA" w:rsidRDefault="00CA05AA" w:rsidP="00D0141E"/>
        </w:tc>
      </w:tr>
      <w:tr w:rsidR="00CA05AA" w14:paraId="2D6D30CB" w14:textId="77777777" w:rsidTr="00684E50">
        <w:trPr>
          <w:trHeight w:hRule="exact" w:val="1415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77CFAF7E" w14:textId="77777777" w:rsidR="00CA05AA" w:rsidRPr="000B6E0C" w:rsidRDefault="00CA05AA" w:rsidP="001D7AB3">
            <w:pPr>
              <w:tabs>
                <w:tab w:val="left" w:pos="1170"/>
                <w:tab w:val="right" w:pos="3600"/>
              </w:tabs>
              <w:ind w:left="90"/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758C5B1F" w14:textId="77777777" w:rsidR="00CA05AA" w:rsidRPr="000B6E0C" w:rsidRDefault="00CA05AA" w:rsidP="00A723D7"/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14:paraId="2490B943" w14:textId="77777777" w:rsidR="00CA05AA" w:rsidRPr="000B6E0C" w:rsidRDefault="00CA05AA" w:rsidP="00127E56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5F2002B3" w14:textId="77777777" w:rsidR="00CA05AA" w:rsidRPr="000B6E0C" w:rsidRDefault="00CA05AA" w:rsidP="005C32E2">
            <w:pPr>
              <w:spacing w:before="120" w:after="80"/>
              <w:rPr>
                <w:b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14:paraId="6A14722E" w14:textId="77777777" w:rsidR="00CA05AA" w:rsidRDefault="00CA05AA" w:rsidP="00127E56"/>
        </w:tc>
      </w:tr>
    </w:tbl>
    <w:p w14:paraId="50F5ACAB" w14:textId="77777777" w:rsidR="004366F5" w:rsidRPr="000170F2" w:rsidRDefault="004366F5" w:rsidP="00137884">
      <w:pPr>
        <w:rPr>
          <w:sz w:val="16"/>
          <w:szCs w:val="16"/>
        </w:rPr>
      </w:pPr>
    </w:p>
    <w:sectPr w:rsidR="004366F5" w:rsidRPr="000170F2" w:rsidSect="00436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5D"/>
    <w:rsid w:val="000170F2"/>
    <w:rsid w:val="00046BC9"/>
    <w:rsid w:val="00097074"/>
    <w:rsid w:val="000A5C6A"/>
    <w:rsid w:val="000A7B40"/>
    <w:rsid w:val="000B6E0C"/>
    <w:rsid w:val="000E4FE6"/>
    <w:rsid w:val="00105CE1"/>
    <w:rsid w:val="00114752"/>
    <w:rsid w:val="00137884"/>
    <w:rsid w:val="00166E7A"/>
    <w:rsid w:val="001D7AB3"/>
    <w:rsid w:val="001F4947"/>
    <w:rsid w:val="00205E29"/>
    <w:rsid w:val="002548F0"/>
    <w:rsid w:val="002766F2"/>
    <w:rsid w:val="00374116"/>
    <w:rsid w:val="003A1187"/>
    <w:rsid w:val="003E050C"/>
    <w:rsid w:val="003F4058"/>
    <w:rsid w:val="003F67FB"/>
    <w:rsid w:val="00403E3A"/>
    <w:rsid w:val="004143A4"/>
    <w:rsid w:val="004366F5"/>
    <w:rsid w:val="004F5E3D"/>
    <w:rsid w:val="005056C2"/>
    <w:rsid w:val="0057267E"/>
    <w:rsid w:val="00580A5C"/>
    <w:rsid w:val="005C32E2"/>
    <w:rsid w:val="005E0D42"/>
    <w:rsid w:val="005E205F"/>
    <w:rsid w:val="005E2F23"/>
    <w:rsid w:val="00612B9C"/>
    <w:rsid w:val="00673304"/>
    <w:rsid w:val="00684E50"/>
    <w:rsid w:val="006C74D9"/>
    <w:rsid w:val="00773ED0"/>
    <w:rsid w:val="00780932"/>
    <w:rsid w:val="007A54ED"/>
    <w:rsid w:val="007B0E5D"/>
    <w:rsid w:val="007D0594"/>
    <w:rsid w:val="00863CA1"/>
    <w:rsid w:val="00884F70"/>
    <w:rsid w:val="008A73AE"/>
    <w:rsid w:val="009356E5"/>
    <w:rsid w:val="00955896"/>
    <w:rsid w:val="00961364"/>
    <w:rsid w:val="00975151"/>
    <w:rsid w:val="0097687C"/>
    <w:rsid w:val="009A1D53"/>
    <w:rsid w:val="009C2F42"/>
    <w:rsid w:val="009D5E8C"/>
    <w:rsid w:val="00A022CD"/>
    <w:rsid w:val="00A723D7"/>
    <w:rsid w:val="00AE7996"/>
    <w:rsid w:val="00B31A41"/>
    <w:rsid w:val="00CA05AA"/>
    <w:rsid w:val="00CA05BA"/>
    <w:rsid w:val="00D0141E"/>
    <w:rsid w:val="00D10AA4"/>
    <w:rsid w:val="00D355B7"/>
    <w:rsid w:val="00D6505A"/>
    <w:rsid w:val="00D84FAE"/>
    <w:rsid w:val="00DE24E9"/>
    <w:rsid w:val="00DF3CC9"/>
    <w:rsid w:val="00E5490D"/>
    <w:rsid w:val="00E81285"/>
    <w:rsid w:val="00E81AB0"/>
    <w:rsid w:val="00E955A4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FF2DF"/>
  <w15:docId w15:val="{B72F9A89-BAF4-4A2D-A8E1-D25EF0FF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basedOn w:val="DefaultParagraphFont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a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Links>
    <vt:vector size="12" baseType="variant"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 Thinking</dc:creator>
  <cp:lastModifiedBy>User</cp:lastModifiedBy>
  <cp:revision>3</cp:revision>
  <cp:lastPrinted>2009-03-23T21:43:00Z</cp:lastPrinted>
  <dcterms:created xsi:type="dcterms:W3CDTF">2018-03-23T16:54:00Z</dcterms:created>
  <dcterms:modified xsi:type="dcterms:W3CDTF">2018-03-23T16:57:00Z</dcterms:modified>
</cp:coreProperties>
</file>