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5A" w:rsidRDefault="0008775A"/>
    <w:p w:rsidR="00F259C3" w:rsidRDefault="00F259C3"/>
    <w:p w:rsidR="00F259C3" w:rsidRDefault="00F259C3">
      <w:r>
        <w:t>Date:</w:t>
      </w:r>
      <w:r w:rsidR="00415935">
        <w:tab/>
      </w:r>
      <w:r w:rsidR="00415935">
        <w:tab/>
        <w:t>August 15, 2015</w:t>
      </w:r>
    </w:p>
    <w:p w:rsidR="00F259C3" w:rsidRDefault="00F259C3">
      <w:r>
        <w:t>Time:</w:t>
      </w:r>
      <w:r w:rsidR="00415935">
        <w:tab/>
      </w:r>
      <w:r w:rsidR="00415935">
        <w:tab/>
        <w:t>Rider Check-in at 05:30, Ride starts at 06:00</w:t>
      </w:r>
    </w:p>
    <w:p w:rsidR="00F259C3" w:rsidRDefault="00F259C3" w:rsidP="00415935">
      <w:pPr>
        <w:ind w:left="1440" w:hanging="1440"/>
      </w:pPr>
      <w:r>
        <w:t>Description:</w:t>
      </w:r>
      <w:r w:rsidR="00415935">
        <w:tab/>
      </w:r>
      <w:r w:rsidR="00EF0BB7">
        <w:t xml:space="preserve">This brevet is COMPLETELY SELF SUPPORTED (No vehicle support, No SAG stops, No “bail-out” options). </w:t>
      </w:r>
      <w:r w:rsidR="00415935">
        <w:t xml:space="preserve">This route starts in Camp Verde, climbs to the top of the Mogollon Rim on Hwy 260, rolls along Hwy 87 to Lake Mary Road, and </w:t>
      </w:r>
      <w:r w:rsidR="00BA7B1D">
        <w:t xml:space="preserve">follows Lake Mary Road to the turnaround control located at the Lake Mary Store. This is an “Out &amp; Back route, so the second half is the reverse of the first half. </w:t>
      </w:r>
    </w:p>
    <w:p w:rsidR="00F259C3" w:rsidRDefault="00F259C3">
      <w:r>
        <w:t>Directions:</w:t>
      </w:r>
      <w:r w:rsidR="00BA7B1D">
        <w:tab/>
        <w:t>Drive to Camp Verde, Find the McDonald’s, check-in with RBA (Carlton), Have fun.</w:t>
      </w:r>
    </w:p>
    <w:p w:rsidR="00F259C3" w:rsidRDefault="00F259C3">
      <w:r>
        <w:t xml:space="preserve">Distance: </w:t>
      </w:r>
      <w:r>
        <w:tab/>
        <w:t>3</w:t>
      </w:r>
      <w:r w:rsidR="00415935">
        <w:t>00</w:t>
      </w:r>
      <w:r>
        <w:t xml:space="preserve"> Km (1</w:t>
      </w:r>
      <w:r w:rsidR="00415935">
        <w:t>87</w:t>
      </w:r>
      <w:r>
        <w:t xml:space="preserve"> miles)</w:t>
      </w:r>
    </w:p>
    <w:p w:rsidR="00F259C3" w:rsidRDefault="00F259C3">
      <w:r>
        <w:t>Route Map:</w:t>
      </w:r>
      <w:r>
        <w:tab/>
      </w:r>
      <w:r w:rsidRPr="00F259C3">
        <w:t>http://ridewithgps.com/routes/9209617</w:t>
      </w:r>
    </w:p>
    <w:p w:rsidR="00F259C3" w:rsidRDefault="00F259C3">
      <w:r>
        <w:t xml:space="preserve">Cue Sheet: </w:t>
      </w:r>
      <w:r>
        <w:tab/>
        <w:t>Cue sheets will be provided at rider check-in</w:t>
      </w:r>
    </w:p>
    <w:p w:rsidR="00F259C3" w:rsidRDefault="00F259C3">
      <w:r>
        <w:t xml:space="preserve">Elevation: </w:t>
      </w:r>
      <w:r>
        <w:tab/>
        <w:t>Total elevation gain is approximately 1</w:t>
      </w:r>
      <w:r w:rsidR="00415935">
        <w:t>2</w:t>
      </w:r>
      <w:r>
        <w:t>,000 Ft</w:t>
      </w:r>
    </w:p>
    <w:p w:rsidR="00F259C3" w:rsidRDefault="00F259C3">
      <w:r>
        <w:t xml:space="preserve">Requirements: </w:t>
      </w:r>
      <w:r>
        <w:tab/>
        <w:t>Lights, reflective ankle bands, reflective vest, know &amp; follow RUSA Rules</w:t>
      </w:r>
      <w:r w:rsidR="00415935">
        <w:t xml:space="preserve"> </w:t>
      </w:r>
    </w:p>
    <w:p w:rsidR="00F259C3" w:rsidRDefault="00F259C3" w:rsidP="00F259C3">
      <w:pPr>
        <w:ind w:left="1440" w:hanging="1440"/>
      </w:pPr>
      <w:r>
        <w:t>Start Location:</w:t>
      </w:r>
      <w:r>
        <w:tab/>
        <w:t>McDonald's @ 1703 Finnie Flat Road, Camp Verde, AZ 86322 (Southeast corner of I-17 and Hwy 260)</w:t>
      </w:r>
    </w:p>
    <w:p w:rsidR="00F259C3" w:rsidRDefault="00F259C3">
      <w:r>
        <w:t>Start Time:</w:t>
      </w:r>
      <w:r w:rsidR="00415935">
        <w:tab/>
        <w:t>06:00</w:t>
      </w:r>
    </w:p>
    <w:p w:rsidR="00F259C3" w:rsidRDefault="00F259C3">
      <w:r>
        <w:t>Time Limit:</w:t>
      </w:r>
      <w:r w:rsidR="00415935">
        <w:tab/>
        <w:t>20-hours</w:t>
      </w:r>
    </w:p>
    <w:p w:rsidR="00F259C3" w:rsidRDefault="00F259C3">
      <w:r>
        <w:t>Cost:</w:t>
      </w:r>
      <w:r w:rsidR="00415935">
        <w:tab/>
      </w:r>
      <w:r w:rsidR="00415935">
        <w:tab/>
        <w:t>$10</w:t>
      </w:r>
    </w:p>
    <w:p w:rsidR="00A43C5A" w:rsidRDefault="00A43C5A">
      <w:r>
        <w:t>Sanctioning:</w:t>
      </w:r>
      <w:r>
        <w:tab/>
        <w:t>This brevet is sanctioned by RUSA, but not ACP</w:t>
      </w:r>
    </w:p>
    <w:p w:rsidR="00F259C3" w:rsidRDefault="00F259C3"/>
    <w:sectPr w:rsidR="00F259C3" w:rsidSect="0008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9C3"/>
    <w:rsid w:val="0001211A"/>
    <w:rsid w:val="00024DA4"/>
    <w:rsid w:val="00025568"/>
    <w:rsid w:val="00027A8E"/>
    <w:rsid w:val="00035481"/>
    <w:rsid w:val="0003667E"/>
    <w:rsid w:val="000421F6"/>
    <w:rsid w:val="0004474E"/>
    <w:rsid w:val="00044ED1"/>
    <w:rsid w:val="00054AD4"/>
    <w:rsid w:val="000577E0"/>
    <w:rsid w:val="00057A4A"/>
    <w:rsid w:val="00070C69"/>
    <w:rsid w:val="00085B0C"/>
    <w:rsid w:val="0008775A"/>
    <w:rsid w:val="000B5A6F"/>
    <w:rsid w:val="000B7E63"/>
    <w:rsid w:val="000C6AEB"/>
    <w:rsid w:val="000D0B9B"/>
    <w:rsid w:val="000D32D6"/>
    <w:rsid w:val="000D6416"/>
    <w:rsid w:val="000E1EDE"/>
    <w:rsid w:val="000E7686"/>
    <w:rsid w:val="000F63C4"/>
    <w:rsid w:val="00101E94"/>
    <w:rsid w:val="0011298D"/>
    <w:rsid w:val="001151A8"/>
    <w:rsid w:val="001176D4"/>
    <w:rsid w:val="001258E4"/>
    <w:rsid w:val="00126245"/>
    <w:rsid w:val="0013151D"/>
    <w:rsid w:val="00131E63"/>
    <w:rsid w:val="001402A9"/>
    <w:rsid w:val="00140F0B"/>
    <w:rsid w:val="00150FE5"/>
    <w:rsid w:val="00156C65"/>
    <w:rsid w:val="001576C2"/>
    <w:rsid w:val="00157DBE"/>
    <w:rsid w:val="0016085A"/>
    <w:rsid w:val="00161473"/>
    <w:rsid w:val="00161A48"/>
    <w:rsid w:val="001620C5"/>
    <w:rsid w:val="00171A5B"/>
    <w:rsid w:val="001830F9"/>
    <w:rsid w:val="00185FD0"/>
    <w:rsid w:val="00195325"/>
    <w:rsid w:val="001A6FED"/>
    <w:rsid w:val="001A7A0E"/>
    <w:rsid w:val="001B1BA9"/>
    <w:rsid w:val="001B2F9A"/>
    <w:rsid w:val="001B33B6"/>
    <w:rsid w:val="001B7E20"/>
    <w:rsid w:val="001C3963"/>
    <w:rsid w:val="001C4D8B"/>
    <w:rsid w:val="001D11A7"/>
    <w:rsid w:val="001D2E35"/>
    <w:rsid w:val="001D3FF6"/>
    <w:rsid w:val="001D6B8F"/>
    <w:rsid w:val="001D7A55"/>
    <w:rsid w:val="001E1F6D"/>
    <w:rsid w:val="001F273A"/>
    <w:rsid w:val="001F7373"/>
    <w:rsid w:val="00200603"/>
    <w:rsid w:val="00200C54"/>
    <w:rsid w:val="0020551F"/>
    <w:rsid w:val="00205ECD"/>
    <w:rsid w:val="002139F1"/>
    <w:rsid w:val="00214B1B"/>
    <w:rsid w:val="002204C6"/>
    <w:rsid w:val="00224B30"/>
    <w:rsid w:val="002354D2"/>
    <w:rsid w:val="0023653D"/>
    <w:rsid w:val="0024273B"/>
    <w:rsid w:val="00245D10"/>
    <w:rsid w:val="002537D3"/>
    <w:rsid w:val="00257C2A"/>
    <w:rsid w:val="00263930"/>
    <w:rsid w:val="0027139F"/>
    <w:rsid w:val="00273011"/>
    <w:rsid w:val="00292D57"/>
    <w:rsid w:val="00296B3D"/>
    <w:rsid w:val="002A6C45"/>
    <w:rsid w:val="002A6D22"/>
    <w:rsid w:val="002B6EBA"/>
    <w:rsid w:val="002B771F"/>
    <w:rsid w:val="002C5DB6"/>
    <w:rsid w:val="002C6879"/>
    <w:rsid w:val="002D06D6"/>
    <w:rsid w:val="002D7A7B"/>
    <w:rsid w:val="002E2764"/>
    <w:rsid w:val="002E3C48"/>
    <w:rsid w:val="003031FC"/>
    <w:rsid w:val="003065AE"/>
    <w:rsid w:val="003175CA"/>
    <w:rsid w:val="00317665"/>
    <w:rsid w:val="00322040"/>
    <w:rsid w:val="00323D1D"/>
    <w:rsid w:val="00324BF1"/>
    <w:rsid w:val="00325134"/>
    <w:rsid w:val="003305FE"/>
    <w:rsid w:val="00335D2A"/>
    <w:rsid w:val="00341976"/>
    <w:rsid w:val="0034588E"/>
    <w:rsid w:val="00345A64"/>
    <w:rsid w:val="00350B91"/>
    <w:rsid w:val="003548E3"/>
    <w:rsid w:val="00362E1D"/>
    <w:rsid w:val="00373A07"/>
    <w:rsid w:val="00375969"/>
    <w:rsid w:val="00377842"/>
    <w:rsid w:val="00385EE1"/>
    <w:rsid w:val="00393A5A"/>
    <w:rsid w:val="003A444B"/>
    <w:rsid w:val="003A51FE"/>
    <w:rsid w:val="003A524F"/>
    <w:rsid w:val="003A6803"/>
    <w:rsid w:val="003B21EC"/>
    <w:rsid w:val="003B2AEA"/>
    <w:rsid w:val="003B3CED"/>
    <w:rsid w:val="003B62A0"/>
    <w:rsid w:val="003C3AB5"/>
    <w:rsid w:val="003C6E6B"/>
    <w:rsid w:val="003D19A5"/>
    <w:rsid w:val="003E0504"/>
    <w:rsid w:val="003E1960"/>
    <w:rsid w:val="003E27F7"/>
    <w:rsid w:val="003E7A9D"/>
    <w:rsid w:val="003F0395"/>
    <w:rsid w:val="003F3823"/>
    <w:rsid w:val="00402CCE"/>
    <w:rsid w:val="00415935"/>
    <w:rsid w:val="0042682C"/>
    <w:rsid w:val="00426BCF"/>
    <w:rsid w:val="004274B4"/>
    <w:rsid w:val="00432438"/>
    <w:rsid w:val="00434462"/>
    <w:rsid w:val="00437D10"/>
    <w:rsid w:val="00442DA4"/>
    <w:rsid w:val="004458DA"/>
    <w:rsid w:val="0045050A"/>
    <w:rsid w:val="00450CF2"/>
    <w:rsid w:val="00451216"/>
    <w:rsid w:val="00452A5C"/>
    <w:rsid w:val="004602A2"/>
    <w:rsid w:val="00475352"/>
    <w:rsid w:val="00483356"/>
    <w:rsid w:val="00483BA9"/>
    <w:rsid w:val="00486812"/>
    <w:rsid w:val="004B2785"/>
    <w:rsid w:val="004B4C94"/>
    <w:rsid w:val="004B5D3F"/>
    <w:rsid w:val="004C4CC3"/>
    <w:rsid w:val="004D0D94"/>
    <w:rsid w:val="004D49C0"/>
    <w:rsid w:val="004D50A0"/>
    <w:rsid w:val="004E168B"/>
    <w:rsid w:val="004E683E"/>
    <w:rsid w:val="004F5CF3"/>
    <w:rsid w:val="004F6E98"/>
    <w:rsid w:val="00501B98"/>
    <w:rsid w:val="00506807"/>
    <w:rsid w:val="005118E9"/>
    <w:rsid w:val="00517128"/>
    <w:rsid w:val="005200D5"/>
    <w:rsid w:val="005217A1"/>
    <w:rsid w:val="00522082"/>
    <w:rsid w:val="00530924"/>
    <w:rsid w:val="00531E92"/>
    <w:rsid w:val="00540463"/>
    <w:rsid w:val="005425E9"/>
    <w:rsid w:val="00552791"/>
    <w:rsid w:val="00555B08"/>
    <w:rsid w:val="005562D5"/>
    <w:rsid w:val="00557C01"/>
    <w:rsid w:val="00561361"/>
    <w:rsid w:val="00562AD0"/>
    <w:rsid w:val="00572B2D"/>
    <w:rsid w:val="0058694E"/>
    <w:rsid w:val="00587B3A"/>
    <w:rsid w:val="005B2CCC"/>
    <w:rsid w:val="005B404A"/>
    <w:rsid w:val="005B7D7C"/>
    <w:rsid w:val="005C0599"/>
    <w:rsid w:val="005C158A"/>
    <w:rsid w:val="005D112C"/>
    <w:rsid w:val="005D4FAE"/>
    <w:rsid w:val="005F0AED"/>
    <w:rsid w:val="0060141B"/>
    <w:rsid w:val="00601846"/>
    <w:rsid w:val="0060325A"/>
    <w:rsid w:val="00605612"/>
    <w:rsid w:val="006142A8"/>
    <w:rsid w:val="00615907"/>
    <w:rsid w:val="00632F85"/>
    <w:rsid w:val="0063558D"/>
    <w:rsid w:val="00635E5B"/>
    <w:rsid w:val="00637033"/>
    <w:rsid w:val="00641198"/>
    <w:rsid w:val="00641CDE"/>
    <w:rsid w:val="00657517"/>
    <w:rsid w:val="00662B8F"/>
    <w:rsid w:val="00674335"/>
    <w:rsid w:val="00687382"/>
    <w:rsid w:val="006928E2"/>
    <w:rsid w:val="00695C4D"/>
    <w:rsid w:val="006A168D"/>
    <w:rsid w:val="006A2227"/>
    <w:rsid w:val="006A408A"/>
    <w:rsid w:val="006B3732"/>
    <w:rsid w:val="006B4B8B"/>
    <w:rsid w:val="006C28A4"/>
    <w:rsid w:val="006C38E8"/>
    <w:rsid w:val="006C4DE5"/>
    <w:rsid w:val="006D1691"/>
    <w:rsid w:val="006D665E"/>
    <w:rsid w:val="006E4EEA"/>
    <w:rsid w:val="006E6FA5"/>
    <w:rsid w:val="006F022A"/>
    <w:rsid w:val="006F0EE6"/>
    <w:rsid w:val="006F32B8"/>
    <w:rsid w:val="006F5FD4"/>
    <w:rsid w:val="006F60C7"/>
    <w:rsid w:val="00706DB8"/>
    <w:rsid w:val="007101FF"/>
    <w:rsid w:val="00712DFE"/>
    <w:rsid w:val="007327AF"/>
    <w:rsid w:val="00743685"/>
    <w:rsid w:val="00756724"/>
    <w:rsid w:val="007609BB"/>
    <w:rsid w:val="00767A6F"/>
    <w:rsid w:val="00780E65"/>
    <w:rsid w:val="00784C0F"/>
    <w:rsid w:val="00784CA2"/>
    <w:rsid w:val="00790303"/>
    <w:rsid w:val="00797F48"/>
    <w:rsid w:val="007A27A8"/>
    <w:rsid w:val="007A7C2A"/>
    <w:rsid w:val="007B117C"/>
    <w:rsid w:val="007C0D99"/>
    <w:rsid w:val="007C0E0C"/>
    <w:rsid w:val="007C4589"/>
    <w:rsid w:val="007C7B0F"/>
    <w:rsid w:val="007D1AD0"/>
    <w:rsid w:val="007E064F"/>
    <w:rsid w:val="00801A69"/>
    <w:rsid w:val="00801CC8"/>
    <w:rsid w:val="0080447D"/>
    <w:rsid w:val="0081005F"/>
    <w:rsid w:val="008334A5"/>
    <w:rsid w:val="00833ECF"/>
    <w:rsid w:val="00834A15"/>
    <w:rsid w:val="0084280E"/>
    <w:rsid w:val="00842BE6"/>
    <w:rsid w:val="008476A5"/>
    <w:rsid w:val="008531B7"/>
    <w:rsid w:val="008544C7"/>
    <w:rsid w:val="008619AF"/>
    <w:rsid w:val="008627FC"/>
    <w:rsid w:val="0086541A"/>
    <w:rsid w:val="0086654F"/>
    <w:rsid w:val="00866CBF"/>
    <w:rsid w:val="00867A9F"/>
    <w:rsid w:val="008752B0"/>
    <w:rsid w:val="008834C8"/>
    <w:rsid w:val="00896BD7"/>
    <w:rsid w:val="00896CBA"/>
    <w:rsid w:val="008A3024"/>
    <w:rsid w:val="008A36BB"/>
    <w:rsid w:val="008B5D21"/>
    <w:rsid w:val="008C0C9E"/>
    <w:rsid w:val="008C60E4"/>
    <w:rsid w:val="008D06A7"/>
    <w:rsid w:val="008D2826"/>
    <w:rsid w:val="008D4B5C"/>
    <w:rsid w:val="008E193B"/>
    <w:rsid w:val="008F121E"/>
    <w:rsid w:val="008F4DED"/>
    <w:rsid w:val="009158E8"/>
    <w:rsid w:val="0092668E"/>
    <w:rsid w:val="00931977"/>
    <w:rsid w:val="00934467"/>
    <w:rsid w:val="00934740"/>
    <w:rsid w:val="009375E8"/>
    <w:rsid w:val="009376D4"/>
    <w:rsid w:val="009404FB"/>
    <w:rsid w:val="00941779"/>
    <w:rsid w:val="00954E20"/>
    <w:rsid w:val="00955BE8"/>
    <w:rsid w:val="009607B2"/>
    <w:rsid w:val="00960B8B"/>
    <w:rsid w:val="00960C8F"/>
    <w:rsid w:val="00965853"/>
    <w:rsid w:val="00971E02"/>
    <w:rsid w:val="00972E8B"/>
    <w:rsid w:val="0097336E"/>
    <w:rsid w:val="00975419"/>
    <w:rsid w:val="0098476A"/>
    <w:rsid w:val="00984A14"/>
    <w:rsid w:val="00994DDF"/>
    <w:rsid w:val="0099593D"/>
    <w:rsid w:val="00995D9F"/>
    <w:rsid w:val="009978E9"/>
    <w:rsid w:val="009A015E"/>
    <w:rsid w:val="009A2471"/>
    <w:rsid w:val="009A3C3F"/>
    <w:rsid w:val="009A41CA"/>
    <w:rsid w:val="009A73D4"/>
    <w:rsid w:val="009A7651"/>
    <w:rsid w:val="009B0A96"/>
    <w:rsid w:val="009B19F7"/>
    <w:rsid w:val="009B2EB2"/>
    <w:rsid w:val="009C2C2C"/>
    <w:rsid w:val="009C6C22"/>
    <w:rsid w:val="009C75A1"/>
    <w:rsid w:val="009D0DDB"/>
    <w:rsid w:val="009D7416"/>
    <w:rsid w:val="009E3B9F"/>
    <w:rsid w:val="009F47FA"/>
    <w:rsid w:val="009F7CE1"/>
    <w:rsid w:val="00A06280"/>
    <w:rsid w:val="00A222F4"/>
    <w:rsid w:val="00A24584"/>
    <w:rsid w:val="00A368E3"/>
    <w:rsid w:val="00A40E1E"/>
    <w:rsid w:val="00A43C5A"/>
    <w:rsid w:val="00A54178"/>
    <w:rsid w:val="00A64898"/>
    <w:rsid w:val="00A734A8"/>
    <w:rsid w:val="00A7591A"/>
    <w:rsid w:val="00A771E7"/>
    <w:rsid w:val="00A853FF"/>
    <w:rsid w:val="00A8573C"/>
    <w:rsid w:val="00A905C9"/>
    <w:rsid w:val="00AA2F50"/>
    <w:rsid w:val="00AA3617"/>
    <w:rsid w:val="00AA66E3"/>
    <w:rsid w:val="00AB13A1"/>
    <w:rsid w:val="00AB5E7F"/>
    <w:rsid w:val="00AB6ABA"/>
    <w:rsid w:val="00AC3110"/>
    <w:rsid w:val="00AD25FF"/>
    <w:rsid w:val="00AD441A"/>
    <w:rsid w:val="00AF7281"/>
    <w:rsid w:val="00AF7C2C"/>
    <w:rsid w:val="00B04C88"/>
    <w:rsid w:val="00B06BC8"/>
    <w:rsid w:val="00B074C3"/>
    <w:rsid w:val="00B2297C"/>
    <w:rsid w:val="00B356A1"/>
    <w:rsid w:val="00B36E4E"/>
    <w:rsid w:val="00B43CFA"/>
    <w:rsid w:val="00B5421B"/>
    <w:rsid w:val="00B6218E"/>
    <w:rsid w:val="00B6775B"/>
    <w:rsid w:val="00B75C86"/>
    <w:rsid w:val="00B77E66"/>
    <w:rsid w:val="00B81455"/>
    <w:rsid w:val="00B823B5"/>
    <w:rsid w:val="00B977B9"/>
    <w:rsid w:val="00B97D28"/>
    <w:rsid w:val="00BA1A2B"/>
    <w:rsid w:val="00BA6D0F"/>
    <w:rsid w:val="00BA7B1D"/>
    <w:rsid w:val="00BB2A14"/>
    <w:rsid w:val="00BB4450"/>
    <w:rsid w:val="00BB6D00"/>
    <w:rsid w:val="00BB71BB"/>
    <w:rsid w:val="00BB77AB"/>
    <w:rsid w:val="00BB7984"/>
    <w:rsid w:val="00BB7C90"/>
    <w:rsid w:val="00BB7E4F"/>
    <w:rsid w:val="00BC0791"/>
    <w:rsid w:val="00BC12CA"/>
    <w:rsid w:val="00BC2A5D"/>
    <w:rsid w:val="00BC2DFA"/>
    <w:rsid w:val="00BC6DC4"/>
    <w:rsid w:val="00BD301E"/>
    <w:rsid w:val="00BD7214"/>
    <w:rsid w:val="00BE08B7"/>
    <w:rsid w:val="00BE36A3"/>
    <w:rsid w:val="00BE393B"/>
    <w:rsid w:val="00BE3D7A"/>
    <w:rsid w:val="00BE7C69"/>
    <w:rsid w:val="00BF0D6A"/>
    <w:rsid w:val="00C045F3"/>
    <w:rsid w:val="00C07347"/>
    <w:rsid w:val="00C07628"/>
    <w:rsid w:val="00C217CE"/>
    <w:rsid w:val="00C22B5E"/>
    <w:rsid w:val="00C27604"/>
    <w:rsid w:val="00C27E9A"/>
    <w:rsid w:val="00C324AC"/>
    <w:rsid w:val="00C335C4"/>
    <w:rsid w:val="00C33E79"/>
    <w:rsid w:val="00C37D2E"/>
    <w:rsid w:val="00C4103F"/>
    <w:rsid w:val="00C4176B"/>
    <w:rsid w:val="00C543A4"/>
    <w:rsid w:val="00C573E9"/>
    <w:rsid w:val="00C7321D"/>
    <w:rsid w:val="00C81A84"/>
    <w:rsid w:val="00C87E16"/>
    <w:rsid w:val="00C9098F"/>
    <w:rsid w:val="00C909DB"/>
    <w:rsid w:val="00C914A6"/>
    <w:rsid w:val="00C9314F"/>
    <w:rsid w:val="00C9406D"/>
    <w:rsid w:val="00CA3F80"/>
    <w:rsid w:val="00CA5001"/>
    <w:rsid w:val="00CA6C89"/>
    <w:rsid w:val="00CC0A58"/>
    <w:rsid w:val="00CC2205"/>
    <w:rsid w:val="00CC4099"/>
    <w:rsid w:val="00CD4B64"/>
    <w:rsid w:val="00CE14FD"/>
    <w:rsid w:val="00CE2746"/>
    <w:rsid w:val="00CE51FB"/>
    <w:rsid w:val="00CE5A93"/>
    <w:rsid w:val="00CE67F1"/>
    <w:rsid w:val="00CF2A76"/>
    <w:rsid w:val="00D027CD"/>
    <w:rsid w:val="00D130D3"/>
    <w:rsid w:val="00D1374E"/>
    <w:rsid w:val="00D22AAE"/>
    <w:rsid w:val="00D26A20"/>
    <w:rsid w:val="00D36F88"/>
    <w:rsid w:val="00D42A48"/>
    <w:rsid w:val="00D44928"/>
    <w:rsid w:val="00D45DFF"/>
    <w:rsid w:val="00D53B95"/>
    <w:rsid w:val="00D53E6F"/>
    <w:rsid w:val="00D57BA5"/>
    <w:rsid w:val="00D62AE4"/>
    <w:rsid w:val="00D6539C"/>
    <w:rsid w:val="00D66B35"/>
    <w:rsid w:val="00D71846"/>
    <w:rsid w:val="00D72169"/>
    <w:rsid w:val="00D75564"/>
    <w:rsid w:val="00D76FE1"/>
    <w:rsid w:val="00D821D3"/>
    <w:rsid w:val="00D8344B"/>
    <w:rsid w:val="00D85EFE"/>
    <w:rsid w:val="00D87700"/>
    <w:rsid w:val="00D90394"/>
    <w:rsid w:val="00D918C3"/>
    <w:rsid w:val="00D926C9"/>
    <w:rsid w:val="00D93A5B"/>
    <w:rsid w:val="00D95594"/>
    <w:rsid w:val="00DA10F6"/>
    <w:rsid w:val="00DA114F"/>
    <w:rsid w:val="00DA1226"/>
    <w:rsid w:val="00DA3CC9"/>
    <w:rsid w:val="00DA4CB4"/>
    <w:rsid w:val="00DA7FEC"/>
    <w:rsid w:val="00DB2343"/>
    <w:rsid w:val="00DC00F4"/>
    <w:rsid w:val="00DC4AA7"/>
    <w:rsid w:val="00DE7346"/>
    <w:rsid w:val="00DF0118"/>
    <w:rsid w:val="00DF46B1"/>
    <w:rsid w:val="00E05BC9"/>
    <w:rsid w:val="00E073C1"/>
    <w:rsid w:val="00E142C7"/>
    <w:rsid w:val="00E14EE6"/>
    <w:rsid w:val="00E15FCB"/>
    <w:rsid w:val="00E17B87"/>
    <w:rsid w:val="00E201D2"/>
    <w:rsid w:val="00E27F88"/>
    <w:rsid w:val="00E3548C"/>
    <w:rsid w:val="00E471BD"/>
    <w:rsid w:val="00E652BC"/>
    <w:rsid w:val="00E65563"/>
    <w:rsid w:val="00E6720E"/>
    <w:rsid w:val="00E67D82"/>
    <w:rsid w:val="00E746EF"/>
    <w:rsid w:val="00E77A47"/>
    <w:rsid w:val="00E81CA0"/>
    <w:rsid w:val="00E83FF9"/>
    <w:rsid w:val="00E86927"/>
    <w:rsid w:val="00E94E80"/>
    <w:rsid w:val="00EA0895"/>
    <w:rsid w:val="00EA36BF"/>
    <w:rsid w:val="00EA40CF"/>
    <w:rsid w:val="00EA54EE"/>
    <w:rsid w:val="00EA5BB1"/>
    <w:rsid w:val="00EA5D64"/>
    <w:rsid w:val="00EB3D7C"/>
    <w:rsid w:val="00EB535E"/>
    <w:rsid w:val="00EB7FDD"/>
    <w:rsid w:val="00EC65A1"/>
    <w:rsid w:val="00ED266E"/>
    <w:rsid w:val="00EE1785"/>
    <w:rsid w:val="00EE2F24"/>
    <w:rsid w:val="00EE3615"/>
    <w:rsid w:val="00EF032D"/>
    <w:rsid w:val="00EF0BB7"/>
    <w:rsid w:val="00EF1EB5"/>
    <w:rsid w:val="00EF73A1"/>
    <w:rsid w:val="00F05DD5"/>
    <w:rsid w:val="00F14809"/>
    <w:rsid w:val="00F152F0"/>
    <w:rsid w:val="00F16E7C"/>
    <w:rsid w:val="00F259C3"/>
    <w:rsid w:val="00F40739"/>
    <w:rsid w:val="00F41C58"/>
    <w:rsid w:val="00F56B59"/>
    <w:rsid w:val="00F6051F"/>
    <w:rsid w:val="00F70C20"/>
    <w:rsid w:val="00F90B06"/>
    <w:rsid w:val="00F95166"/>
    <w:rsid w:val="00F96D7D"/>
    <w:rsid w:val="00FA15A2"/>
    <w:rsid w:val="00FA2AC0"/>
    <w:rsid w:val="00FA3C42"/>
    <w:rsid w:val="00FA623E"/>
    <w:rsid w:val="00FB4F1B"/>
    <w:rsid w:val="00FB5BF3"/>
    <w:rsid w:val="00FC6D65"/>
    <w:rsid w:val="00FE5F83"/>
    <w:rsid w:val="00FF3520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</dc:creator>
  <cp:keywords/>
  <dc:description/>
  <cp:lastModifiedBy>Carlton</cp:lastModifiedBy>
  <cp:revision>3</cp:revision>
  <dcterms:created xsi:type="dcterms:W3CDTF">2015-07-16T17:36:00Z</dcterms:created>
  <dcterms:modified xsi:type="dcterms:W3CDTF">2015-07-16T21:33:00Z</dcterms:modified>
</cp:coreProperties>
</file>