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jc w:val="center"/>
        <w:tblLayout w:type="fixed"/>
        <w:tblLook w:val="0000" w:firstRow="0" w:lastRow="0" w:firstColumn="0" w:lastColumn="0" w:noHBand="0" w:noVBand="0"/>
      </w:tblPr>
      <w:tblGrid>
        <w:gridCol w:w="92"/>
        <w:gridCol w:w="3476"/>
        <w:gridCol w:w="1678"/>
        <w:gridCol w:w="222"/>
        <w:gridCol w:w="112"/>
        <w:gridCol w:w="3652"/>
        <w:gridCol w:w="1620"/>
        <w:gridCol w:w="9"/>
      </w:tblGrid>
      <w:tr w:rsidR="004366F5">
        <w:tblPrEx>
          <w:tblCellMar>
            <w:top w:w="0" w:type="dxa"/>
            <w:bottom w:w="0" w:type="dxa"/>
          </w:tblCellMar>
        </w:tblPrEx>
        <w:trPr>
          <w:gridBefore w:val="1"/>
          <w:wBefore w:w="92" w:type="dxa"/>
          <w:cantSplit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Default="00106CE6" w:rsidP="004366F5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6pt;margin-top:234pt;width:259.25pt;height:1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5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180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>Organizer’s signature:</w:t>
            </w:r>
            <w:r>
              <w:rPr>
                <w:b/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:rsidR="004366F5" w:rsidRPr="00822A6A" w:rsidRDefault="004366F5" w:rsidP="00D0141E">
            <w:pPr>
              <w:rPr>
                <w:sz w:val="24"/>
                <w:szCs w:val="24"/>
              </w:rPr>
            </w:pPr>
          </w:p>
          <w:p w:rsidR="004366F5" w:rsidRPr="00822A6A" w:rsidRDefault="00C64123" w:rsidP="0045068E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Sturgill 602.702.2132</w:t>
            </w:r>
          </w:p>
          <w:p w:rsidR="004366F5" w:rsidRDefault="004366F5" w:rsidP="00D0141E">
            <w:pPr>
              <w:tabs>
                <w:tab w:val="left" w:pos="1800"/>
                <w:tab w:val="right" w:pos="4860"/>
              </w:tabs>
              <w:rPr>
                <w:u w:val="single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D0141E">
            <w:pPr>
              <w:pStyle w:val="BodyText"/>
            </w:pPr>
            <w:r>
              <w:t>Brevet de Randonneurs Mondiaux</w:t>
            </w:r>
          </w:p>
          <w:p w:rsidR="004366F5" w:rsidRDefault="004366F5" w:rsidP="00D0141E">
            <w:pPr>
              <w:jc w:val="center"/>
              <w:rPr>
                <w:b/>
                <w:sz w:val="32"/>
                <w:szCs w:val="32"/>
              </w:rPr>
            </w:pPr>
          </w:p>
          <w:p w:rsidR="004366F5" w:rsidRDefault="00106CE6" w:rsidP="00D014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1352550"/>
                  <wp:effectExtent l="0" t="0" r="9525" b="0"/>
                  <wp:docPr id="1" name="Picture 1" descr="RUS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F5" w:rsidRDefault="004366F5" w:rsidP="00D0141E">
            <w:pPr>
              <w:jc w:val="center"/>
              <w:rPr>
                <w:b/>
                <w:sz w:val="48"/>
              </w:rPr>
            </w:pPr>
          </w:p>
          <w:p w:rsidR="004366F5" w:rsidRPr="000C24B8" w:rsidRDefault="00390E74" w:rsidP="00D014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Observatory</w:t>
            </w:r>
            <w:r w:rsidR="000C24B8" w:rsidRPr="000C24B8">
              <w:rPr>
                <w:b/>
                <w:sz w:val="32"/>
                <w:szCs w:val="32"/>
              </w:rPr>
              <w:t xml:space="preserve"> </w:t>
            </w:r>
            <w:r w:rsidR="00573CB1">
              <w:rPr>
                <w:b/>
                <w:sz w:val="32"/>
                <w:szCs w:val="32"/>
              </w:rPr>
              <w:t>11</w:t>
            </w:r>
            <w:r w:rsidR="007B05E4" w:rsidRPr="000C24B8">
              <w:rPr>
                <w:b/>
                <w:sz w:val="32"/>
                <w:szCs w:val="32"/>
              </w:rPr>
              <w:t>0</w:t>
            </w:r>
            <w:r w:rsidR="004366F5" w:rsidRPr="000C24B8">
              <w:rPr>
                <w:b/>
                <w:sz w:val="32"/>
                <w:szCs w:val="32"/>
              </w:rPr>
              <w:t>KM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Pr="00822A6A" w:rsidRDefault="007B05E4" w:rsidP="00D014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:rsidR="004366F5" w:rsidRPr="00822A6A" w:rsidRDefault="00AD188E" w:rsidP="00D0141E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Jul 13</w:t>
            </w:r>
            <w:r w:rsidR="00390E74">
              <w:rPr>
                <w:b/>
                <w:sz w:val="24"/>
              </w:rPr>
              <w:t>, 201</w:t>
            </w:r>
            <w:r>
              <w:rPr>
                <w:b/>
                <w:sz w:val="24"/>
              </w:rPr>
              <w:t>9</w:t>
            </w:r>
          </w:p>
          <w:p w:rsidR="004366F5" w:rsidRDefault="00390E74" w:rsidP="00D0141E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Flagstaff</w:t>
            </w:r>
            <w:r w:rsidR="007B05E4">
              <w:rPr>
                <w:b/>
                <w:sz w:val="24"/>
              </w:rPr>
              <w:t>, AZ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  <w:p w:rsidR="004366F5" w:rsidRPr="004366F5" w:rsidRDefault="004366F5" w:rsidP="004366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</w:tc>
      </w:tr>
      <w:tr w:rsidR="004366F5">
        <w:tblPrEx>
          <w:tblCellMar>
            <w:top w:w="0" w:type="dxa"/>
            <w:bottom w:w="0" w:type="dxa"/>
          </w:tblCellMar>
        </w:tblPrEx>
        <w:trPr>
          <w:gridBefore w:val="1"/>
          <w:wBefore w:w="92" w:type="dxa"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Default="00106CE6" w:rsidP="00D0141E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240" w:after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2971800</wp:posOffset>
                      </wp:positionV>
                      <wp:extent cx="3292475" cy="1555115"/>
                      <wp:effectExtent l="2540" t="0" r="635" b="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4.7pt;margin-top:234pt;width:259.25pt;height:1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" o:allowincell="f" filled="f" stroked="f"/>
                  </w:pict>
                </mc:Fallback>
              </mc:AlternateContent>
            </w:r>
            <w:r w:rsidR="004366F5">
              <w:rPr>
                <w:b/>
                <w:sz w:val="18"/>
              </w:rPr>
              <w:t>RUSA Member #:</w:t>
            </w:r>
            <w:r w:rsidR="004366F5">
              <w:rPr>
                <w:b/>
                <w:sz w:val="18"/>
              </w:rPr>
              <w:tab/>
            </w:r>
            <w:r w:rsidR="004366F5">
              <w:rPr>
                <w:sz w:val="18"/>
                <w:u w:val="single"/>
              </w:rPr>
              <w:tab/>
            </w:r>
            <w:r w:rsidR="004366F5" w:rsidRPr="004366F5">
              <w:rPr>
                <w:sz w:val="18"/>
              </w:rPr>
              <w:t xml:space="preserve"> </w:t>
            </w:r>
            <w:r w:rsidR="004366F5" w:rsidRPr="004366F5">
              <w:rPr>
                <w:sz w:val="18"/>
              </w:rPr>
              <w:tab/>
            </w:r>
            <w:r w:rsidR="004366F5">
              <w:rPr>
                <w:b/>
                <w:sz w:val="18"/>
              </w:rPr>
              <w:t xml:space="preserve">Pending </w:t>
            </w:r>
            <w:r w:rsidR="004366F5">
              <w:rPr>
                <w:b/>
                <w:sz w:val="18"/>
              </w:rPr>
              <w:sym w:font="Wingdings" w:char="F06F"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Last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First Name: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sz w:val="18"/>
              </w:rPr>
            </w:pPr>
            <w:r>
              <w:rPr>
                <w:b/>
                <w:sz w:val="18"/>
              </w:rPr>
              <w:t>Address: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Brevet medals can be ordered online at </w:t>
            </w:r>
            <w:hyperlink r:id="rId7" w:history="1">
              <w:r>
                <w:rPr>
                  <w:rStyle w:val="Hyperlink"/>
                  <w:b/>
                  <w:sz w:val="18"/>
                </w:rPr>
                <w:t>www.rusa.org</w:t>
              </w:r>
            </w:hyperlink>
            <w:r>
              <w:rPr>
                <w:b/>
                <w:sz w:val="18"/>
              </w:rPr>
              <w:t>.</w:t>
            </w:r>
          </w:p>
          <w:p w:rsidR="004366F5" w:rsidRDefault="004366F5" w:rsidP="00D0141E">
            <w:pPr>
              <w:rPr>
                <w:b/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Rider’s signature at the FINISH: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rPr>
                <w:sz w:val="18"/>
              </w:rPr>
            </w:pPr>
            <w:r>
              <w:rPr>
                <w:b/>
                <w:sz w:val="18"/>
              </w:rPr>
              <w:t>The ride was done in: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hours</w:t>
            </w:r>
            <w:r>
              <w:rPr>
                <w:sz w:val="18"/>
              </w:rPr>
              <w:tab/>
              <w:t xml:space="preserve">_______ </w:t>
            </w:r>
            <w:r>
              <w:rPr>
                <w:b/>
                <w:sz w:val="18"/>
              </w:rPr>
              <w:t>minutes</w:t>
            </w:r>
          </w:p>
          <w:p w:rsidR="004366F5" w:rsidRDefault="004366F5" w:rsidP="00D0141E">
            <w:pPr>
              <w:rPr>
                <w:sz w:val="18"/>
              </w:rPr>
            </w:pPr>
          </w:p>
          <w:p w:rsidR="004366F5" w:rsidRDefault="004366F5" w:rsidP="00D0141E">
            <w:pPr>
              <w:tabs>
                <w:tab w:val="left" w:pos="360"/>
                <w:tab w:val="right" w:pos="4860"/>
              </w:tabs>
              <w:rPr>
                <w:sz w:val="18"/>
                <w:u w:val="single"/>
              </w:rPr>
            </w:pPr>
            <w:r>
              <w:rPr>
                <w:b/>
                <w:sz w:val="18"/>
              </w:rPr>
              <w:t xml:space="preserve">Organizer’s signature: </w:t>
            </w:r>
            <w:r>
              <w:rPr>
                <w:sz w:val="18"/>
                <w:u w:val="single"/>
              </w:rPr>
              <w:tab/>
            </w: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  <w:szCs w:val="24"/>
              </w:rPr>
            </w:pPr>
          </w:p>
          <w:p w:rsidR="004366F5" w:rsidRPr="00822A6A" w:rsidRDefault="004366F5" w:rsidP="00D0141E">
            <w:pPr>
              <w:jc w:val="center"/>
              <w:rPr>
                <w:sz w:val="24"/>
                <w:szCs w:val="24"/>
              </w:rPr>
            </w:pPr>
            <w:r w:rsidRPr="00822A6A">
              <w:rPr>
                <w:sz w:val="24"/>
                <w:szCs w:val="24"/>
              </w:rPr>
              <w:t>Organizer’s Emergency Contact Info</w:t>
            </w:r>
          </w:p>
          <w:p w:rsidR="004366F5" w:rsidRPr="00822A6A" w:rsidRDefault="004366F5" w:rsidP="00D0141E">
            <w:pPr>
              <w:rPr>
                <w:sz w:val="24"/>
                <w:szCs w:val="24"/>
              </w:rPr>
            </w:pPr>
          </w:p>
          <w:p w:rsidR="004366F5" w:rsidRPr="00C64123" w:rsidRDefault="0045068E" w:rsidP="00C64123">
            <w:pPr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64123">
              <w:rPr>
                <w:sz w:val="24"/>
                <w:szCs w:val="24"/>
              </w:rPr>
              <w:t>Mike Sturgill 602.702.2132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773ED0">
            <w:pPr>
              <w:pStyle w:val="BodyText"/>
              <w:spacing w:before="120"/>
            </w:pPr>
            <w:r>
              <w:t>Brevet de Randonneurs Mondiaux</w:t>
            </w:r>
          </w:p>
          <w:p w:rsidR="004366F5" w:rsidRDefault="004366F5" w:rsidP="00D0141E">
            <w:pPr>
              <w:jc w:val="center"/>
              <w:rPr>
                <w:b/>
                <w:sz w:val="32"/>
                <w:szCs w:val="32"/>
              </w:rPr>
            </w:pPr>
          </w:p>
          <w:p w:rsidR="004366F5" w:rsidRDefault="00106CE6" w:rsidP="00D014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1125" cy="1390650"/>
                  <wp:effectExtent l="0" t="0" r="9525" b="0"/>
                  <wp:docPr id="2" name="Picture 2" descr="RUS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US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6F5" w:rsidRDefault="004366F5" w:rsidP="00D0141E">
            <w:pPr>
              <w:jc w:val="center"/>
              <w:rPr>
                <w:b/>
                <w:sz w:val="48"/>
              </w:rPr>
            </w:pPr>
          </w:p>
          <w:p w:rsidR="00D86B19" w:rsidRPr="000C24B8" w:rsidRDefault="00390E74" w:rsidP="00D86B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Lowell Observatory</w:t>
            </w:r>
            <w:r w:rsidR="00573CB1">
              <w:rPr>
                <w:b/>
                <w:sz w:val="32"/>
                <w:szCs w:val="32"/>
              </w:rPr>
              <w:t xml:space="preserve"> 11</w:t>
            </w:r>
            <w:r w:rsidR="00D86B19" w:rsidRPr="000C24B8">
              <w:rPr>
                <w:b/>
                <w:sz w:val="32"/>
                <w:szCs w:val="32"/>
              </w:rPr>
              <w:t>0KM</w:t>
            </w:r>
          </w:p>
          <w:p w:rsidR="00D86B19" w:rsidRDefault="00D86B19" w:rsidP="00D86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Organized by:</w:t>
            </w:r>
          </w:p>
          <w:p w:rsidR="00D86B19" w:rsidRDefault="00D86B19" w:rsidP="00D86B19">
            <w:pPr>
              <w:jc w:val="center"/>
              <w:rPr>
                <w:sz w:val="24"/>
              </w:rPr>
            </w:pPr>
          </w:p>
          <w:p w:rsidR="00D86B19" w:rsidRPr="00822A6A" w:rsidRDefault="00D86B19" w:rsidP="00D86B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Arizona Randonneurs</w:t>
            </w:r>
          </w:p>
          <w:p w:rsidR="00390E74" w:rsidRPr="00822A6A" w:rsidRDefault="00AD188E" w:rsidP="00390E74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Jul 13</w:t>
            </w:r>
            <w:r w:rsidR="00390E74">
              <w:rPr>
                <w:b/>
                <w:sz w:val="24"/>
              </w:rPr>
              <w:t>, 201</w:t>
            </w:r>
            <w:r>
              <w:rPr>
                <w:b/>
                <w:sz w:val="24"/>
              </w:rPr>
              <w:t>9</w:t>
            </w:r>
          </w:p>
          <w:p w:rsidR="007B05E4" w:rsidRDefault="00390E74" w:rsidP="00390E74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Flagstaff</w:t>
            </w:r>
            <w:r w:rsidR="00D86B19">
              <w:rPr>
                <w:b/>
                <w:sz w:val="24"/>
              </w:rPr>
              <w:t>, AZ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VERIFIED AND VALIDATED EXCLUSIVELY</w:t>
            </w:r>
          </w:p>
          <w:p w:rsidR="004366F5" w:rsidRDefault="004366F5" w:rsidP="00D01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BY</w:t>
            </w:r>
          </w:p>
          <w:p w:rsidR="004366F5" w:rsidRDefault="004366F5" w:rsidP="00D014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L’AUDAX CLUB PARISIEN</w:t>
            </w:r>
          </w:p>
          <w:p w:rsidR="004366F5" w:rsidRDefault="004366F5" w:rsidP="00D0141E">
            <w:pPr>
              <w:jc w:val="center"/>
            </w:pPr>
          </w:p>
        </w:tc>
      </w:tr>
      <w:tr w:rsidR="00D86B1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006806" w:rsidRPr="00AB3F85" w:rsidTr="00573CB1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12240" w:type="dxa"/>
                  <w:vAlign w:val="center"/>
                </w:tcPr>
                <w:p w:rsidR="00A92A0F" w:rsidRPr="00AB3F85" w:rsidRDefault="00D86B19" w:rsidP="00006806">
                  <w:pPr>
                    <w:rPr>
                      <w:rFonts w:ascii="Calibri" w:hAnsi="Calibri" w:cs="Calibri"/>
                      <w:b/>
                    </w:rPr>
                  </w:pPr>
                  <w:r w:rsidRPr="00AB3F85">
                    <w:rPr>
                      <w:rFonts w:ascii="Calibri" w:hAnsi="Calibri" w:cs="Calibri"/>
                      <w:b/>
                    </w:rPr>
                    <w:lastRenderedPageBreak/>
                    <w:t xml:space="preserve">Control 1: </w:t>
                  </w:r>
                  <w:r w:rsidR="00006806" w:rsidRPr="00AB3F85">
                    <w:rPr>
                      <w:rFonts w:ascii="Calibri" w:hAnsi="Calibri" w:cs="Calibri"/>
                      <w:b/>
                    </w:rPr>
                    <w:t>Thorpe Park</w:t>
                  </w:r>
                  <w:r w:rsidR="00A92A0F" w:rsidRPr="00AB3F85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:rsidR="00A92A0F" w:rsidRPr="00AB3F85" w:rsidRDefault="00006806" w:rsidP="00006806">
                  <w:pPr>
                    <w:rPr>
                      <w:rFonts w:ascii="Calibri" w:hAnsi="Calibri" w:cs="Calibri"/>
                    </w:rPr>
                  </w:pPr>
                  <w:r w:rsidRPr="00AB3F85">
                    <w:rPr>
                      <w:rFonts w:ascii="Calibri" w:hAnsi="Calibri" w:cs="Calibri"/>
                    </w:rPr>
                    <w:t xml:space="preserve">5 </w:t>
                  </w:r>
                  <w:r w:rsidR="00A92A0F" w:rsidRPr="00AB3F85">
                    <w:rPr>
                      <w:rFonts w:ascii="Calibri" w:hAnsi="Calibri" w:cs="Calibri"/>
                    </w:rPr>
                    <w:t xml:space="preserve">N Thorpe Rd., Flagstaff, AZ </w:t>
                  </w:r>
                </w:p>
                <w:p w:rsidR="00A92A0F" w:rsidRPr="00AB3F85" w:rsidRDefault="00A92A0F" w:rsidP="00006806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D86B19" w:rsidRPr="00AB3F85" w:rsidRDefault="00D86B19" w:rsidP="00AB3F85">
            <w:pPr>
              <w:tabs>
                <w:tab w:val="left" w:pos="2803"/>
              </w:tabs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Open 07:00 / Close 08:00</w:t>
            </w:r>
          </w:p>
          <w:p w:rsidR="00D86B19" w:rsidRPr="00AB3F85" w:rsidRDefault="00D86B19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0</w:t>
            </w:r>
            <w:r w:rsidR="00A92A0F" w:rsidRPr="00AB3F85">
              <w:rPr>
                <w:rFonts w:ascii="Calibri" w:hAnsi="Calibri" w:cs="Calibri"/>
              </w:rPr>
              <w:t>.0</w:t>
            </w:r>
            <w:r w:rsidRPr="00AB3F85">
              <w:rPr>
                <w:rFonts w:ascii="Calibri" w:hAnsi="Calibri" w:cs="Calibri"/>
              </w:rPr>
              <w:t xml:space="preserve"> </w:t>
            </w:r>
            <w:r w:rsidR="00A92A0F" w:rsidRPr="00AB3F85">
              <w:rPr>
                <w:rFonts w:ascii="Calibri" w:hAnsi="Calibri" w:cs="Calibri"/>
              </w:rPr>
              <w:t>miles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006806" w:rsidRPr="00AB3F85" w:rsidRDefault="00006806" w:rsidP="00006806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Default="002D69E0" w:rsidP="00D86B19">
            <w:r w:rsidRPr="002D69E0">
              <w:rPr>
                <w:rFonts w:ascii="Calibri" w:hAnsi="Calibri" w:cs="Calibri"/>
              </w:rPr>
              <w:t>Arrival Time:</w:t>
            </w:r>
          </w:p>
        </w:tc>
      </w:tr>
      <w:tr w:rsidR="00D86B1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A92A0F" w:rsidRPr="00AB3F85" w:rsidRDefault="00D86B19" w:rsidP="00006806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 xml:space="preserve">Control 2: </w:t>
            </w:r>
            <w:r w:rsidR="00A92A0F" w:rsidRPr="00AB3F85">
              <w:rPr>
                <w:rFonts w:ascii="Calibri" w:hAnsi="Calibri" w:cs="Calibri"/>
                <w:b/>
              </w:rPr>
              <w:t xml:space="preserve">Info Control </w:t>
            </w:r>
          </w:p>
          <w:p w:rsidR="00E63B60" w:rsidRPr="00AB3F85" w:rsidRDefault="00A92A0F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Lowell Observatory Visitor Center</w:t>
            </w:r>
          </w:p>
          <w:p w:rsidR="00A92A0F" w:rsidRPr="00AB3F85" w:rsidRDefault="00A92A0F" w:rsidP="00006806">
            <w:pPr>
              <w:rPr>
                <w:rFonts w:ascii="Calibri" w:hAnsi="Calibri" w:cs="Calibri"/>
                <w:b/>
                <w:color w:val="FF0000"/>
              </w:rPr>
            </w:pPr>
            <w:r w:rsidRPr="00AB3F85">
              <w:rPr>
                <w:rFonts w:ascii="Calibri" w:hAnsi="Calibri" w:cs="Calibri"/>
                <w:b/>
                <w:color w:val="FF0000"/>
              </w:rPr>
              <w:t>What is the color of your bike?</w:t>
            </w:r>
          </w:p>
          <w:p w:rsidR="00D86B19" w:rsidRPr="00AB3F85" w:rsidRDefault="00A92A0F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Untimed</w:t>
            </w:r>
          </w:p>
          <w:p w:rsidR="00D86B19" w:rsidRPr="00AB3F85" w:rsidRDefault="00A92A0F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 xml:space="preserve">0.8 </w:t>
            </w:r>
            <w:r w:rsidR="00D86B19" w:rsidRPr="00AB3F85">
              <w:rPr>
                <w:rFonts w:ascii="Calibri" w:hAnsi="Calibri" w:cs="Calibri"/>
              </w:rPr>
              <w:t>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573CB1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Default="002D69E0" w:rsidP="00D86B19">
            <w:r w:rsidRPr="002D69E0">
              <w:rPr>
                <w:rFonts w:ascii="Calibri" w:hAnsi="Calibri" w:cs="Calibri"/>
              </w:rPr>
              <w:t>Arrival Time:</w:t>
            </w:r>
          </w:p>
        </w:tc>
      </w:tr>
      <w:tr w:rsidR="00D86B1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967674" w:rsidP="00006806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>Control 3: Info Control</w:t>
            </w:r>
          </w:p>
          <w:p w:rsidR="00E63B60" w:rsidRPr="00AB3F85" w:rsidRDefault="00967674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Lowell Observatory / NPOI</w:t>
            </w:r>
          </w:p>
          <w:p w:rsidR="00967674" w:rsidRPr="00AB3F85" w:rsidRDefault="00967674" w:rsidP="00006806">
            <w:pPr>
              <w:rPr>
                <w:rFonts w:ascii="Calibri" w:hAnsi="Calibri" w:cs="Calibri"/>
                <w:b/>
                <w:color w:val="FF0000"/>
              </w:rPr>
            </w:pPr>
            <w:r w:rsidRPr="00AB3F85">
              <w:rPr>
                <w:rFonts w:ascii="Calibri" w:hAnsi="Calibri" w:cs="Calibri"/>
                <w:b/>
                <w:color w:val="FF0000"/>
              </w:rPr>
              <w:t>What is the color of the dome?</w:t>
            </w:r>
          </w:p>
          <w:p w:rsidR="00967674" w:rsidRPr="00AB3F85" w:rsidRDefault="00967674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Untimed</w:t>
            </w:r>
          </w:p>
          <w:p w:rsidR="00D86B19" w:rsidRPr="00AB3F85" w:rsidRDefault="00967674" w:rsidP="00006806">
            <w:pPr>
              <w:rPr>
                <w:rFonts w:ascii="Calibri" w:hAnsi="Calibri" w:cs="Calibri"/>
                <w:iCs/>
              </w:rPr>
            </w:pPr>
            <w:r w:rsidRPr="00AB3F85">
              <w:rPr>
                <w:rFonts w:ascii="Calibri" w:hAnsi="Calibri" w:cs="Calibri"/>
              </w:rPr>
              <w:t>15.9</w:t>
            </w:r>
            <w:r w:rsidR="00D86B19" w:rsidRPr="00AB3F85">
              <w:rPr>
                <w:rFonts w:ascii="Calibri" w:hAnsi="Calibri" w:cs="Calibri"/>
              </w:rPr>
              <w:t xml:space="preserve"> 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Default="00D86B19" w:rsidP="00D86B19"/>
        </w:tc>
      </w:tr>
      <w:tr w:rsidR="00D86B1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967674" w:rsidP="00006806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>Control 4</w:t>
            </w:r>
            <w:r w:rsidR="00FD3041" w:rsidRPr="00AB3F85">
              <w:rPr>
                <w:rFonts w:ascii="Calibri" w:hAnsi="Calibri" w:cs="Calibri"/>
                <w:b/>
              </w:rPr>
              <w:t xml:space="preserve">: </w:t>
            </w:r>
            <w:r w:rsidRPr="00AB3F85">
              <w:rPr>
                <w:rFonts w:ascii="Calibri" w:hAnsi="Calibri" w:cs="Calibri"/>
                <w:b/>
              </w:rPr>
              <w:t>Mormon Lake Store</w:t>
            </w:r>
          </w:p>
          <w:p w:rsidR="00D86B19" w:rsidRPr="00AB3F85" w:rsidRDefault="00967674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Mormon Lake, AZ</w:t>
            </w:r>
          </w:p>
          <w:p w:rsidR="00E63B60" w:rsidRPr="00AB3F85" w:rsidRDefault="00E63B60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Get Receipt</w:t>
            </w:r>
          </w:p>
          <w:p w:rsidR="00D86B19" w:rsidRPr="00AB3F85" w:rsidRDefault="00D86B19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 xml:space="preserve">Open </w:t>
            </w:r>
            <w:r w:rsidR="00573CB1">
              <w:rPr>
                <w:rFonts w:ascii="Calibri" w:hAnsi="Calibri" w:cs="Calibri"/>
              </w:rPr>
              <w:t>08:42</w:t>
            </w:r>
            <w:r w:rsidRPr="00AB3F85">
              <w:rPr>
                <w:rFonts w:ascii="Calibri" w:hAnsi="Calibri" w:cs="Calibri"/>
              </w:rPr>
              <w:t xml:space="preserve"> / Close </w:t>
            </w:r>
            <w:r w:rsidR="00573CB1">
              <w:rPr>
                <w:rFonts w:ascii="Calibri" w:hAnsi="Calibri" w:cs="Calibri"/>
              </w:rPr>
              <w:t>10:54</w:t>
            </w:r>
          </w:p>
          <w:p w:rsidR="00D86B19" w:rsidRPr="00AB3F85" w:rsidRDefault="00967674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 xml:space="preserve">36.2 </w:t>
            </w:r>
            <w:r w:rsidR="00D86B19" w:rsidRPr="00AB3F85">
              <w:rPr>
                <w:rFonts w:ascii="Calibri" w:hAnsi="Calibri" w:cs="Calibri"/>
              </w:rPr>
              <w:t>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D86B19" w:rsidRDefault="00D86B19" w:rsidP="00D86B19"/>
        </w:tc>
      </w:tr>
      <w:tr w:rsidR="00D86B19" w:rsidRPr="0000680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86B19" w:rsidRPr="00AB3F85" w:rsidRDefault="00006806" w:rsidP="00006806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 xml:space="preserve">Control 5: </w:t>
            </w:r>
            <w:r w:rsidR="00573CB1" w:rsidRPr="00AB3F85">
              <w:rPr>
                <w:rFonts w:ascii="Calibri" w:hAnsi="Calibri" w:cs="Calibri"/>
                <w:b/>
              </w:rPr>
              <w:t>Thorpe Park</w:t>
            </w:r>
          </w:p>
          <w:p w:rsidR="00573CB1" w:rsidRDefault="00573CB1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 xml:space="preserve">5 N Thorpe Rd., Flagstaff, AZ </w:t>
            </w:r>
          </w:p>
          <w:p w:rsidR="00573CB1" w:rsidRDefault="00573CB1" w:rsidP="00006806">
            <w:pPr>
              <w:rPr>
                <w:rFonts w:ascii="Calibri" w:hAnsi="Calibri" w:cs="Calibri"/>
              </w:rPr>
            </w:pPr>
          </w:p>
          <w:p w:rsidR="00006806" w:rsidRPr="00AB3F85" w:rsidRDefault="00573CB1" w:rsidP="000068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 13:00 / Close 20:36</w:t>
            </w:r>
          </w:p>
          <w:p w:rsidR="00006806" w:rsidRPr="00AB3F85" w:rsidRDefault="00006806" w:rsidP="00006806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65.8 miles</w:t>
            </w:r>
          </w:p>
          <w:p w:rsidR="00006806" w:rsidRPr="00AB3F85" w:rsidRDefault="00006806" w:rsidP="00006806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86B19" w:rsidRPr="00AB3F85" w:rsidRDefault="002D69E0" w:rsidP="00006806">
            <w:pPr>
              <w:rPr>
                <w:rFonts w:ascii="Calibri" w:hAnsi="Calibri" w:cs="Calibri"/>
              </w:rPr>
            </w:pPr>
            <w:r w:rsidRPr="002D69E0">
              <w:rPr>
                <w:rFonts w:ascii="Calibri" w:hAnsi="Calibri" w:cs="Calibri"/>
              </w:rP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86B19" w:rsidRPr="00AB3F85" w:rsidRDefault="00D86B19" w:rsidP="00006806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D86B19" w:rsidRPr="00006806" w:rsidRDefault="00D86B19" w:rsidP="00D86B19"/>
        </w:tc>
      </w:tr>
      <w:tr w:rsidR="004366F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79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1678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F5" w:rsidRDefault="004366F5" w:rsidP="00D0141E"/>
        </w:tc>
        <w:tc>
          <w:tcPr>
            <w:tcW w:w="3652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  <w:tc>
          <w:tcPr>
            <w:tcW w:w="1620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Default="004366F5" w:rsidP="00D0141E"/>
        </w:tc>
      </w:tr>
      <w:tr w:rsidR="002D69E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69E0" w:rsidRPr="00AB3F85" w:rsidTr="00AB3F85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12240" w:type="dxa"/>
                  <w:vAlign w:val="center"/>
                </w:tcPr>
                <w:p w:rsidR="002D69E0" w:rsidRPr="00AB3F85" w:rsidRDefault="002D69E0" w:rsidP="00AB3F85">
                  <w:pPr>
                    <w:rPr>
                      <w:rFonts w:ascii="Calibri" w:hAnsi="Calibri" w:cs="Calibri"/>
                      <w:b/>
                    </w:rPr>
                  </w:pPr>
                  <w:r w:rsidRPr="00AB3F85">
                    <w:rPr>
                      <w:rFonts w:ascii="Calibri" w:hAnsi="Calibri" w:cs="Calibri"/>
                      <w:b/>
                    </w:rPr>
                    <w:t xml:space="preserve">Control 1: Thorpe Park </w:t>
                  </w:r>
                </w:p>
                <w:p w:rsidR="002D69E0" w:rsidRPr="00AB3F85" w:rsidRDefault="002D69E0" w:rsidP="00AB3F85">
                  <w:pPr>
                    <w:rPr>
                      <w:rFonts w:ascii="Calibri" w:hAnsi="Calibri" w:cs="Calibri"/>
                    </w:rPr>
                  </w:pPr>
                  <w:r w:rsidRPr="00AB3F85">
                    <w:rPr>
                      <w:rFonts w:ascii="Calibri" w:hAnsi="Calibri" w:cs="Calibri"/>
                    </w:rPr>
                    <w:t xml:space="preserve">5 N Thorpe Rd., Flagstaff, AZ </w:t>
                  </w:r>
                </w:p>
                <w:p w:rsidR="002D69E0" w:rsidRPr="00AB3F85" w:rsidRDefault="002D69E0" w:rsidP="00AB3F85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Open 07:00 / Close 08:00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0.0 miles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E63B60">
            <w: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2D69E0" w:rsidRDefault="002D69E0" w:rsidP="00E63B60"/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AB3F85">
            <w:r w:rsidRPr="002D69E0">
              <w:rPr>
                <w:rFonts w:ascii="Calibri" w:hAnsi="Calibri" w:cs="Calibri"/>
              </w:rPr>
              <w:t>Arrival Time:</w:t>
            </w:r>
          </w:p>
        </w:tc>
      </w:tr>
      <w:tr w:rsidR="002D69E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 xml:space="preserve">Control 2: Info Control 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Lowell Observatory Visitor Center</w:t>
            </w:r>
          </w:p>
          <w:p w:rsidR="002D69E0" w:rsidRPr="00AB3F85" w:rsidRDefault="002D69E0" w:rsidP="00AB3F85">
            <w:pPr>
              <w:rPr>
                <w:rFonts w:ascii="Calibri" w:hAnsi="Calibri" w:cs="Calibri"/>
                <w:b/>
                <w:color w:val="FF0000"/>
              </w:rPr>
            </w:pPr>
            <w:r w:rsidRPr="00AB3F85">
              <w:rPr>
                <w:rFonts w:ascii="Calibri" w:hAnsi="Calibri" w:cs="Calibri"/>
                <w:b/>
                <w:color w:val="FF0000"/>
              </w:rPr>
              <w:t>What is the color of your bike?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Untimed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0.8 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E63B60">
            <w: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2D69E0" w:rsidRDefault="002D69E0" w:rsidP="00E63B60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AB3F85">
            <w:r w:rsidRPr="002D69E0">
              <w:rPr>
                <w:rFonts w:ascii="Calibri" w:hAnsi="Calibri" w:cs="Calibri"/>
              </w:rPr>
              <w:t>Arrival Time:</w:t>
            </w:r>
          </w:p>
        </w:tc>
      </w:tr>
      <w:tr w:rsidR="002D69E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>Control 3: Info Control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Lowell Observatory / NPOI</w:t>
            </w:r>
          </w:p>
          <w:p w:rsidR="002D69E0" w:rsidRPr="00AB3F85" w:rsidRDefault="002D69E0" w:rsidP="00AB3F85">
            <w:pPr>
              <w:rPr>
                <w:rFonts w:ascii="Calibri" w:hAnsi="Calibri" w:cs="Calibri"/>
                <w:b/>
                <w:color w:val="FF0000"/>
              </w:rPr>
            </w:pPr>
            <w:r w:rsidRPr="00AB3F85">
              <w:rPr>
                <w:rFonts w:ascii="Calibri" w:hAnsi="Calibri" w:cs="Calibri"/>
                <w:b/>
                <w:color w:val="FF0000"/>
              </w:rPr>
              <w:t>What is the color of the dome?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Untimed</w:t>
            </w:r>
          </w:p>
          <w:p w:rsidR="002D69E0" w:rsidRPr="00AB3F85" w:rsidRDefault="002D69E0" w:rsidP="00AB3F85">
            <w:pPr>
              <w:rPr>
                <w:rFonts w:ascii="Calibri" w:hAnsi="Calibri" w:cs="Calibri"/>
                <w:iCs/>
              </w:rPr>
            </w:pPr>
            <w:r w:rsidRPr="00AB3F85">
              <w:rPr>
                <w:rFonts w:ascii="Calibri" w:hAnsi="Calibri" w:cs="Calibri"/>
              </w:rPr>
              <w:t>15.9 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E63B60">
            <w: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2D69E0" w:rsidRDefault="002D69E0" w:rsidP="00E63B60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AB3F85"/>
        </w:tc>
      </w:tr>
      <w:tr w:rsidR="002D69E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>Control 4: Mormon Lake Store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Mormon Lake, AZ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Get Receipt</w:t>
            </w:r>
          </w:p>
          <w:p w:rsidR="00573CB1" w:rsidRPr="00AB3F85" w:rsidRDefault="00573CB1" w:rsidP="00573CB1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 xml:space="preserve">Open </w:t>
            </w:r>
            <w:r>
              <w:rPr>
                <w:rFonts w:ascii="Calibri" w:hAnsi="Calibri" w:cs="Calibri"/>
              </w:rPr>
              <w:t>08:42</w:t>
            </w:r>
            <w:r w:rsidRPr="00AB3F85">
              <w:rPr>
                <w:rFonts w:ascii="Calibri" w:hAnsi="Calibri" w:cs="Calibri"/>
              </w:rPr>
              <w:t xml:space="preserve"> / Close </w:t>
            </w:r>
            <w:r>
              <w:rPr>
                <w:rFonts w:ascii="Calibri" w:hAnsi="Calibri" w:cs="Calibri"/>
              </w:rPr>
              <w:t>10:54</w:t>
            </w:r>
          </w:p>
          <w:p w:rsidR="002D69E0" w:rsidRPr="00AB3F85" w:rsidRDefault="002D69E0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36.2 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E63B60">
            <w: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2D69E0" w:rsidRDefault="002D69E0" w:rsidP="00E63B60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2D69E0" w:rsidRDefault="002D69E0" w:rsidP="00AB3F85"/>
        </w:tc>
      </w:tr>
      <w:tr w:rsidR="002D69E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573CB1" w:rsidRPr="00AB3F85" w:rsidRDefault="00573CB1" w:rsidP="00573CB1">
            <w:pPr>
              <w:rPr>
                <w:rFonts w:ascii="Calibri" w:hAnsi="Calibri" w:cs="Calibri"/>
                <w:b/>
              </w:rPr>
            </w:pPr>
            <w:r w:rsidRPr="00AB3F85">
              <w:rPr>
                <w:rFonts w:ascii="Calibri" w:hAnsi="Calibri" w:cs="Calibri"/>
                <w:b/>
              </w:rPr>
              <w:t>Control 5: Thorpe Park</w:t>
            </w:r>
          </w:p>
          <w:p w:rsidR="00573CB1" w:rsidRDefault="00573CB1" w:rsidP="00573CB1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 xml:space="preserve">5 N Thorpe Rd., Flagstaff, AZ </w:t>
            </w:r>
          </w:p>
          <w:p w:rsidR="00573CB1" w:rsidRDefault="00573CB1" w:rsidP="00573CB1">
            <w:pPr>
              <w:rPr>
                <w:rFonts w:ascii="Calibri" w:hAnsi="Calibri" w:cs="Calibri"/>
              </w:rPr>
            </w:pPr>
          </w:p>
          <w:p w:rsidR="00573CB1" w:rsidRPr="00AB3F85" w:rsidRDefault="00573CB1" w:rsidP="00573C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 13:00 / Close 20:36</w:t>
            </w:r>
          </w:p>
          <w:p w:rsidR="002D69E0" w:rsidRPr="00AB3F85" w:rsidRDefault="00573CB1" w:rsidP="00AB3F85">
            <w:pPr>
              <w:rPr>
                <w:rFonts w:ascii="Calibri" w:hAnsi="Calibri" w:cs="Calibri"/>
              </w:rPr>
            </w:pPr>
            <w:r w:rsidRPr="00AB3F85">
              <w:rPr>
                <w:rFonts w:ascii="Calibri" w:hAnsi="Calibri" w:cs="Calibri"/>
              </w:rPr>
              <w:t>65.8 miles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2D69E0" w:rsidRDefault="002D69E0" w:rsidP="00E63B60">
            <w:r w:rsidRPr="002D69E0">
              <w:rPr>
                <w:rFonts w:ascii="Calibri" w:hAnsi="Calibri" w:cs="Calibri"/>
              </w:rPr>
              <w:t>Arrival Time: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2D69E0" w:rsidRDefault="002D69E0" w:rsidP="00E63B60"/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2D69E0" w:rsidRPr="00AB3F85" w:rsidRDefault="002D69E0" w:rsidP="00AB3F85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2D69E0" w:rsidRPr="00006806" w:rsidRDefault="002D69E0" w:rsidP="00AB3F85"/>
        </w:tc>
      </w:tr>
    </w:tbl>
    <w:p w:rsidR="004366F5" w:rsidRPr="000170F2" w:rsidRDefault="004366F5" w:rsidP="009A1D53">
      <w:pPr>
        <w:rPr>
          <w:sz w:val="16"/>
          <w:szCs w:val="16"/>
        </w:rPr>
      </w:pPr>
    </w:p>
    <w:sectPr w:rsidR="004366F5" w:rsidRPr="000170F2" w:rsidSect="00436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5D"/>
    <w:rsid w:val="00006806"/>
    <w:rsid w:val="000170F2"/>
    <w:rsid w:val="000C24B8"/>
    <w:rsid w:val="0010396A"/>
    <w:rsid w:val="00106CE6"/>
    <w:rsid w:val="001415F9"/>
    <w:rsid w:val="0029669C"/>
    <w:rsid w:val="002D69E0"/>
    <w:rsid w:val="00390E74"/>
    <w:rsid w:val="00403E3A"/>
    <w:rsid w:val="004366F5"/>
    <w:rsid w:val="0045068E"/>
    <w:rsid w:val="00474518"/>
    <w:rsid w:val="00573CB1"/>
    <w:rsid w:val="005977A1"/>
    <w:rsid w:val="00612B9C"/>
    <w:rsid w:val="00773ED0"/>
    <w:rsid w:val="007B05E4"/>
    <w:rsid w:val="007B0E5D"/>
    <w:rsid w:val="00836CC6"/>
    <w:rsid w:val="00904C6C"/>
    <w:rsid w:val="00967674"/>
    <w:rsid w:val="00993EE4"/>
    <w:rsid w:val="009A1D53"/>
    <w:rsid w:val="00A5759D"/>
    <w:rsid w:val="00A92A0F"/>
    <w:rsid w:val="00AB3F85"/>
    <w:rsid w:val="00AD188E"/>
    <w:rsid w:val="00BB2FEE"/>
    <w:rsid w:val="00C250A6"/>
    <w:rsid w:val="00C47FC6"/>
    <w:rsid w:val="00C64123"/>
    <w:rsid w:val="00C72215"/>
    <w:rsid w:val="00CA05BA"/>
    <w:rsid w:val="00D0141E"/>
    <w:rsid w:val="00D84FAE"/>
    <w:rsid w:val="00D86B19"/>
    <w:rsid w:val="00DD5FAC"/>
    <w:rsid w:val="00DE6634"/>
    <w:rsid w:val="00DF0F9A"/>
    <w:rsid w:val="00E56A40"/>
    <w:rsid w:val="00E63B60"/>
    <w:rsid w:val="00E81AB0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86B19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86B19"/>
    <w:rPr>
      <w:rFonts w:eastAsia="Times New Roman"/>
      <w:b/>
      <w:sz w:val="28"/>
    </w:rPr>
  </w:style>
  <w:style w:type="paragraph" w:customStyle="1" w:styleId="Default">
    <w:name w:val="Default"/>
    <w:rsid w:val="00A92A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idget-pane-link">
    <w:name w:val="widget-pane-link"/>
    <w:rsid w:val="00006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86B19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86B19"/>
    <w:rPr>
      <w:rFonts w:eastAsia="Times New Roman"/>
      <w:b/>
      <w:sz w:val="28"/>
    </w:rPr>
  </w:style>
  <w:style w:type="paragraph" w:customStyle="1" w:styleId="Default">
    <w:name w:val="Default"/>
    <w:rsid w:val="00A92A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idget-pane-link">
    <w:name w:val="widget-pane-link"/>
    <w:rsid w:val="0000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us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us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N/A</Company>
  <LinksUpToDate>false</LinksUpToDate>
  <CharactersWithSpaces>2280</CharactersWithSpaces>
  <SharedDoc>false</SharedDoc>
  <HLinks>
    <vt:vector size="12" baseType="variant"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 Thinking</dc:creator>
  <cp:lastModifiedBy>Mike</cp:lastModifiedBy>
  <cp:revision>3</cp:revision>
  <cp:lastPrinted>2014-01-01T13:26:00Z</cp:lastPrinted>
  <dcterms:created xsi:type="dcterms:W3CDTF">2019-07-10T20:56:00Z</dcterms:created>
  <dcterms:modified xsi:type="dcterms:W3CDTF">2019-07-10T21:04:00Z</dcterms:modified>
</cp:coreProperties>
</file>